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C48" w:rsidRDefault="00573D77">
      <w:r>
        <w:rPr>
          <w:noProof/>
          <w:lang w:eastAsia="fr-FR"/>
        </w:rPr>
        <w:drawing>
          <wp:inline distT="0" distB="0" distL="0" distR="0">
            <wp:extent cx="1106734" cy="615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DP-baseline-B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6978" cy="616086"/>
                    </a:xfrm>
                    <a:prstGeom prst="rect">
                      <a:avLst/>
                    </a:prstGeom>
                  </pic:spPr>
                </pic:pic>
              </a:graphicData>
            </a:graphic>
          </wp:inline>
        </w:drawing>
      </w:r>
    </w:p>
    <w:p w:rsidR="00573D77" w:rsidRPr="00601584" w:rsidRDefault="00B612A2" w:rsidP="002804F2">
      <w:pPr>
        <w:pStyle w:val="Sansinterligne"/>
        <w:jc w:val="center"/>
        <w:rPr>
          <w:rFonts w:ascii="Arial" w:hAnsi="Arial" w:cs="Arial"/>
          <w:b/>
          <w:color w:val="7B97AA"/>
          <w:sz w:val="28"/>
        </w:rPr>
      </w:pPr>
      <w:r w:rsidRPr="00601584">
        <w:rPr>
          <w:rFonts w:ascii="Arial" w:hAnsi="Arial" w:cs="Arial"/>
          <w:b/>
          <w:color w:val="7B97AA"/>
          <w:sz w:val="28"/>
        </w:rPr>
        <w:t>1</w:t>
      </w:r>
      <w:r w:rsidR="006C2381">
        <w:rPr>
          <w:rFonts w:ascii="Arial" w:hAnsi="Arial" w:cs="Arial"/>
          <w:b/>
          <w:color w:val="7B97AA"/>
          <w:sz w:val="28"/>
        </w:rPr>
        <w:t>4</w:t>
      </w:r>
      <w:r w:rsidR="00573D77" w:rsidRPr="00601584">
        <w:rPr>
          <w:rFonts w:ascii="Arial" w:hAnsi="Arial" w:cs="Arial"/>
          <w:b/>
          <w:color w:val="7B97AA"/>
          <w:sz w:val="28"/>
          <w:vertAlign w:val="superscript"/>
        </w:rPr>
        <w:t>ème</w:t>
      </w:r>
      <w:r w:rsidR="00573D77" w:rsidRPr="00601584">
        <w:rPr>
          <w:rFonts w:ascii="Arial" w:hAnsi="Arial" w:cs="Arial"/>
          <w:b/>
          <w:color w:val="7B97AA"/>
          <w:sz w:val="28"/>
        </w:rPr>
        <w:t xml:space="preserve"> Université AFCDP des </w:t>
      </w:r>
      <w:r w:rsidR="00AD5CB3">
        <w:rPr>
          <w:rFonts w:ascii="Arial" w:hAnsi="Arial" w:cs="Arial"/>
          <w:b/>
          <w:color w:val="7B97AA"/>
          <w:sz w:val="28"/>
        </w:rPr>
        <w:t>DPO</w:t>
      </w:r>
    </w:p>
    <w:p w:rsidR="00573D77" w:rsidRPr="00601584" w:rsidRDefault="00573D77" w:rsidP="002804F2">
      <w:pPr>
        <w:pStyle w:val="Sansinterligne"/>
        <w:jc w:val="center"/>
        <w:rPr>
          <w:rFonts w:ascii="Arial" w:hAnsi="Arial" w:cs="Arial"/>
          <w:b/>
          <w:color w:val="00AAA6"/>
          <w:sz w:val="24"/>
        </w:rPr>
      </w:pPr>
      <w:r w:rsidRPr="00601584">
        <w:rPr>
          <w:rFonts w:ascii="Arial" w:hAnsi="Arial" w:cs="Arial"/>
          <w:b/>
          <w:color w:val="00AAA6"/>
          <w:sz w:val="24"/>
        </w:rPr>
        <w:t>M</w:t>
      </w:r>
      <w:r w:rsidR="006C2381">
        <w:rPr>
          <w:rFonts w:ascii="Arial" w:hAnsi="Arial" w:cs="Arial"/>
          <w:b/>
          <w:color w:val="00AAA6"/>
          <w:sz w:val="24"/>
        </w:rPr>
        <w:t>ardi14</w:t>
      </w:r>
      <w:r w:rsidRPr="00601584">
        <w:rPr>
          <w:rFonts w:ascii="Arial" w:hAnsi="Arial" w:cs="Arial"/>
          <w:b/>
          <w:color w:val="00AAA6"/>
          <w:sz w:val="24"/>
        </w:rPr>
        <w:t xml:space="preserve"> janvier 20</w:t>
      </w:r>
      <w:r w:rsidR="006C2381">
        <w:rPr>
          <w:rFonts w:ascii="Arial" w:hAnsi="Arial" w:cs="Arial"/>
          <w:b/>
          <w:color w:val="00AAA6"/>
          <w:sz w:val="24"/>
        </w:rPr>
        <w:t>20</w:t>
      </w:r>
    </w:p>
    <w:p w:rsidR="000E2043" w:rsidRPr="00601584" w:rsidRDefault="000E2043" w:rsidP="002804F2">
      <w:pPr>
        <w:pStyle w:val="Sansinterligne"/>
        <w:jc w:val="center"/>
        <w:rPr>
          <w:rFonts w:ascii="Arial" w:hAnsi="Arial" w:cs="Arial"/>
          <w:i/>
          <w:sz w:val="20"/>
        </w:rPr>
      </w:pPr>
      <w:r w:rsidRPr="00601584">
        <w:rPr>
          <w:rFonts w:ascii="Arial" w:hAnsi="Arial" w:cs="Arial"/>
          <w:i/>
          <w:sz w:val="20"/>
        </w:rPr>
        <w:t>9h – 18h (accueil à partir de 8h30)</w:t>
      </w:r>
    </w:p>
    <w:p w:rsidR="00573D77" w:rsidRPr="00601584" w:rsidRDefault="00B612A2" w:rsidP="002804F2">
      <w:pPr>
        <w:pStyle w:val="Sansinterligne"/>
        <w:jc w:val="center"/>
        <w:rPr>
          <w:rFonts w:ascii="Arial" w:hAnsi="Arial" w:cs="Arial"/>
          <w:i/>
          <w:sz w:val="20"/>
        </w:rPr>
      </w:pPr>
      <w:r w:rsidRPr="00601584">
        <w:rPr>
          <w:rFonts w:ascii="Arial" w:hAnsi="Arial" w:cs="Arial"/>
          <w:i/>
          <w:sz w:val="20"/>
        </w:rPr>
        <w:t xml:space="preserve">Maison de la </w:t>
      </w:r>
      <w:r w:rsidR="006C2381">
        <w:rPr>
          <w:rFonts w:ascii="Arial" w:hAnsi="Arial" w:cs="Arial"/>
          <w:i/>
          <w:sz w:val="20"/>
        </w:rPr>
        <w:t>Mutualité</w:t>
      </w:r>
      <w:r w:rsidRPr="00601584">
        <w:rPr>
          <w:rFonts w:ascii="Arial" w:hAnsi="Arial" w:cs="Arial"/>
          <w:i/>
          <w:sz w:val="20"/>
        </w:rPr>
        <w:t xml:space="preserve"> – </w:t>
      </w:r>
      <w:r w:rsidR="006C2381">
        <w:rPr>
          <w:rFonts w:ascii="Arial" w:hAnsi="Arial" w:cs="Arial"/>
          <w:i/>
          <w:sz w:val="20"/>
        </w:rPr>
        <w:t>24 rue Saint Victor</w:t>
      </w:r>
      <w:r w:rsidRPr="00601584">
        <w:rPr>
          <w:rFonts w:ascii="Arial" w:hAnsi="Arial" w:cs="Arial"/>
          <w:i/>
          <w:sz w:val="20"/>
        </w:rPr>
        <w:t xml:space="preserve"> – 7500</w:t>
      </w:r>
      <w:r w:rsidR="006C2381">
        <w:rPr>
          <w:rFonts w:ascii="Arial" w:hAnsi="Arial" w:cs="Arial"/>
          <w:i/>
          <w:sz w:val="20"/>
        </w:rPr>
        <w:t>5</w:t>
      </w:r>
      <w:r w:rsidRPr="00601584">
        <w:rPr>
          <w:rFonts w:ascii="Arial" w:hAnsi="Arial" w:cs="Arial"/>
          <w:i/>
          <w:sz w:val="20"/>
        </w:rPr>
        <w:t xml:space="preserve"> Paris</w:t>
      </w:r>
    </w:p>
    <w:p w:rsidR="006B469D" w:rsidRPr="009464B7" w:rsidRDefault="006B469D" w:rsidP="006B469D">
      <w:pPr>
        <w:pStyle w:val="Sansinterligne"/>
        <w:pBdr>
          <w:bottom w:val="single" w:sz="18" w:space="1" w:color="7B97AA"/>
        </w:pBdr>
        <w:jc w:val="center"/>
        <w:rPr>
          <w:rFonts w:ascii="Arial" w:hAnsi="Arial" w:cs="Arial"/>
          <w:i/>
          <w:sz w:val="24"/>
        </w:rPr>
      </w:pPr>
    </w:p>
    <w:p w:rsidR="002804F2" w:rsidRDefault="002804F2" w:rsidP="00147418">
      <w:pPr>
        <w:pStyle w:val="Sansinterligne"/>
        <w:jc w:val="center"/>
        <w:rPr>
          <w:rFonts w:ascii="Arial" w:hAnsi="Arial" w:cs="Arial"/>
          <w:b/>
          <w:color w:val="D66013"/>
          <w:u w:val="single"/>
        </w:rPr>
      </w:pPr>
    </w:p>
    <w:p w:rsidR="00147418" w:rsidRPr="00601584" w:rsidRDefault="00147418" w:rsidP="00147418">
      <w:pPr>
        <w:pStyle w:val="Sansinterligne"/>
        <w:jc w:val="center"/>
        <w:rPr>
          <w:rFonts w:ascii="Arial" w:hAnsi="Arial" w:cs="Arial"/>
          <w:b/>
          <w:color w:val="D66013"/>
          <w:sz w:val="20"/>
          <w:u w:val="single"/>
        </w:rPr>
      </w:pPr>
      <w:r w:rsidRPr="00601584">
        <w:rPr>
          <w:rFonts w:ascii="Arial" w:hAnsi="Arial" w:cs="Arial"/>
          <w:b/>
          <w:color w:val="D66013"/>
          <w:sz w:val="20"/>
          <w:u w:val="single"/>
        </w:rPr>
        <w:t>FICHE D’INSCRIPTION</w:t>
      </w:r>
      <w:r w:rsidR="00A07CD5">
        <w:rPr>
          <w:rFonts w:ascii="Arial" w:hAnsi="Arial" w:cs="Arial"/>
          <w:b/>
          <w:color w:val="D66013"/>
          <w:sz w:val="20"/>
          <w:u w:val="single"/>
        </w:rPr>
        <w:t xml:space="preserve"> NON MEMBRE</w:t>
      </w:r>
    </w:p>
    <w:p w:rsidR="00295633" w:rsidRPr="00312F10" w:rsidRDefault="00295633" w:rsidP="00573D77">
      <w:pPr>
        <w:pStyle w:val="Sansinterligne"/>
        <w:rPr>
          <w:sz w:val="20"/>
        </w:rPr>
      </w:pPr>
    </w:p>
    <w:p w:rsidR="0054507E" w:rsidRDefault="0054507E" w:rsidP="00573D77">
      <w:pPr>
        <w:pStyle w:val="Sansinterligne"/>
      </w:pPr>
    </w:p>
    <w:p w:rsidR="00573D77" w:rsidRPr="00601584" w:rsidRDefault="000E2043" w:rsidP="00573D77">
      <w:pPr>
        <w:pStyle w:val="Sansinterligne"/>
        <w:rPr>
          <w:rFonts w:ascii="Arial" w:hAnsi="Arial" w:cs="Arial"/>
          <w:b/>
          <w:color w:val="D66013"/>
          <w:sz w:val="18"/>
          <w:u w:val="single"/>
        </w:rPr>
      </w:pPr>
      <w:r w:rsidRPr="00601584">
        <w:rPr>
          <w:rFonts w:ascii="Arial" w:hAnsi="Arial" w:cs="Arial"/>
          <w:b/>
          <w:color w:val="D66013"/>
          <w:sz w:val="18"/>
          <w:u w:val="single"/>
        </w:rPr>
        <w:t xml:space="preserve">Contribution </w:t>
      </w:r>
      <w:r w:rsidR="00573D77" w:rsidRPr="00601584">
        <w:rPr>
          <w:rFonts w:ascii="Arial" w:hAnsi="Arial" w:cs="Arial"/>
          <w:b/>
          <w:color w:val="D66013"/>
          <w:sz w:val="18"/>
          <w:u w:val="single"/>
        </w:rPr>
        <w:t xml:space="preserve">Non-Membre : </w:t>
      </w:r>
      <w:r w:rsidR="006C2381">
        <w:rPr>
          <w:rFonts w:ascii="Arial" w:hAnsi="Arial" w:cs="Arial"/>
          <w:b/>
          <w:color w:val="D66013"/>
          <w:sz w:val="18"/>
          <w:u w:val="single"/>
        </w:rPr>
        <w:t>6</w:t>
      </w:r>
      <w:r w:rsidR="00573D77" w:rsidRPr="00601584">
        <w:rPr>
          <w:rFonts w:ascii="Arial" w:hAnsi="Arial" w:cs="Arial"/>
          <w:b/>
          <w:color w:val="D66013"/>
          <w:sz w:val="18"/>
          <w:u w:val="single"/>
        </w:rPr>
        <w:t>50 €</w:t>
      </w:r>
      <w:r w:rsidRPr="00601584">
        <w:rPr>
          <w:rFonts w:ascii="Arial" w:hAnsi="Arial" w:cs="Arial"/>
          <w:b/>
          <w:color w:val="D66013"/>
          <w:sz w:val="18"/>
          <w:u w:val="single"/>
        </w:rPr>
        <w:t xml:space="preserve"> nets</w:t>
      </w:r>
      <w:r w:rsidRPr="00601584">
        <w:rPr>
          <w:rFonts w:ascii="Arial" w:hAnsi="Arial" w:cs="Arial"/>
          <w:sz w:val="18"/>
        </w:rPr>
        <w:t xml:space="preserve"> </w:t>
      </w:r>
      <w:r w:rsidRPr="00601584">
        <w:rPr>
          <w:rFonts w:ascii="Arial" w:hAnsi="Arial" w:cs="Arial"/>
          <w:i/>
          <w:sz w:val="14"/>
        </w:rPr>
        <w:t>(l’AFCDP n’est pas assujettie à la TVA)</w:t>
      </w:r>
    </w:p>
    <w:p w:rsidR="00573D77" w:rsidRPr="00601584" w:rsidRDefault="00573D77" w:rsidP="00573D77">
      <w:pPr>
        <w:pStyle w:val="Sansinterligne"/>
        <w:rPr>
          <w:rFonts w:ascii="Arial" w:hAnsi="Arial" w:cs="Arial"/>
          <w:sz w:val="18"/>
        </w:rPr>
      </w:pPr>
    </w:p>
    <w:p w:rsidR="00FF0CB7" w:rsidRPr="00601584" w:rsidRDefault="00FF0CB7" w:rsidP="00573D77">
      <w:pPr>
        <w:pStyle w:val="Sansinterligne"/>
        <w:rPr>
          <w:rFonts w:ascii="Arial" w:hAnsi="Arial" w:cs="Arial"/>
          <w:sz w:val="18"/>
        </w:rPr>
      </w:pPr>
    </w:p>
    <w:p w:rsidR="00573D77" w:rsidRPr="00601584" w:rsidRDefault="00573D77" w:rsidP="00573D77">
      <w:pPr>
        <w:pStyle w:val="Sansinterligne"/>
        <w:rPr>
          <w:rFonts w:ascii="Arial" w:hAnsi="Arial" w:cs="Arial"/>
          <w:sz w:val="18"/>
        </w:rPr>
      </w:pPr>
      <w:r w:rsidRPr="00601584">
        <w:rPr>
          <w:rFonts w:ascii="Arial" w:hAnsi="Arial" w:cs="Arial"/>
          <w:sz w:val="18"/>
        </w:rPr>
        <w:t xml:space="preserve">Madame/Monsieur : </w:t>
      </w:r>
      <w:sdt>
        <w:sdtPr>
          <w:rPr>
            <w:rFonts w:ascii="Arial" w:hAnsi="Arial" w:cs="Arial"/>
            <w:sz w:val="18"/>
          </w:rPr>
          <w:id w:val="1587338158"/>
          <w:placeholder>
            <w:docPart w:val="DefaultPlaceholder_1082065158"/>
          </w:placeholder>
          <w:showingPlcHdr/>
          <w:text/>
        </w:sdtPr>
        <w:sdtEndPr/>
        <w:sdtContent>
          <w:r w:rsidR="00110604" w:rsidRPr="00601584">
            <w:rPr>
              <w:rStyle w:val="Textedelespacerserv"/>
              <w:sz w:val="20"/>
            </w:rPr>
            <w:t>Cliquez ici pour taper du texte.</w:t>
          </w:r>
        </w:sdtContent>
      </w:sdt>
    </w:p>
    <w:p w:rsidR="00295633" w:rsidRPr="00601584" w:rsidRDefault="00295633" w:rsidP="00573D77">
      <w:pPr>
        <w:pStyle w:val="Sansinterligne"/>
        <w:rPr>
          <w:rFonts w:ascii="Arial" w:hAnsi="Arial" w:cs="Arial"/>
          <w:sz w:val="18"/>
        </w:rPr>
      </w:pPr>
    </w:p>
    <w:p w:rsidR="00573D77" w:rsidRPr="00601584" w:rsidRDefault="00573D77" w:rsidP="00573D77">
      <w:pPr>
        <w:pStyle w:val="Sansinterligne"/>
        <w:rPr>
          <w:rFonts w:ascii="Arial" w:hAnsi="Arial" w:cs="Arial"/>
          <w:sz w:val="18"/>
        </w:rPr>
      </w:pPr>
      <w:r w:rsidRPr="00601584">
        <w:rPr>
          <w:rFonts w:ascii="Arial" w:hAnsi="Arial" w:cs="Arial"/>
          <w:sz w:val="18"/>
        </w:rPr>
        <w:t xml:space="preserve">Titre/Fonction : </w:t>
      </w:r>
      <w:sdt>
        <w:sdtPr>
          <w:rPr>
            <w:rFonts w:ascii="Arial" w:hAnsi="Arial" w:cs="Arial"/>
            <w:sz w:val="18"/>
          </w:rPr>
          <w:id w:val="-907994751"/>
          <w:placeholder>
            <w:docPart w:val="DefaultPlaceholder_1082065158"/>
          </w:placeholder>
          <w:showingPlcHdr/>
        </w:sdtPr>
        <w:sdtEndPr/>
        <w:sdtContent>
          <w:r w:rsidR="00110604" w:rsidRPr="00601584">
            <w:rPr>
              <w:rStyle w:val="Textedelespacerserv"/>
              <w:sz w:val="20"/>
            </w:rPr>
            <w:t>Cliquez ici pour taper du texte.</w:t>
          </w:r>
        </w:sdtContent>
      </w:sdt>
    </w:p>
    <w:p w:rsidR="00295633" w:rsidRPr="00601584" w:rsidRDefault="00295633" w:rsidP="00573D77">
      <w:pPr>
        <w:pStyle w:val="Sansinterligne"/>
        <w:rPr>
          <w:rFonts w:ascii="Arial" w:hAnsi="Arial" w:cs="Arial"/>
          <w:sz w:val="18"/>
        </w:rPr>
      </w:pPr>
    </w:p>
    <w:p w:rsidR="00573D77" w:rsidRPr="00601584" w:rsidRDefault="00573D77" w:rsidP="00573D77">
      <w:pPr>
        <w:pStyle w:val="Sansinterligne"/>
        <w:rPr>
          <w:rFonts w:ascii="Arial" w:hAnsi="Arial" w:cs="Arial"/>
          <w:sz w:val="18"/>
        </w:rPr>
      </w:pPr>
      <w:r w:rsidRPr="00601584">
        <w:rPr>
          <w:rFonts w:ascii="Arial" w:hAnsi="Arial" w:cs="Arial"/>
          <w:sz w:val="18"/>
        </w:rPr>
        <w:t>Société /Organisme :</w:t>
      </w:r>
      <w:r w:rsidR="009464B7" w:rsidRPr="00601584">
        <w:rPr>
          <w:rFonts w:ascii="Arial" w:hAnsi="Arial" w:cs="Arial"/>
          <w:sz w:val="18"/>
        </w:rPr>
        <w:t xml:space="preserve"> </w:t>
      </w:r>
      <w:sdt>
        <w:sdtPr>
          <w:rPr>
            <w:rFonts w:ascii="Arial" w:hAnsi="Arial" w:cs="Arial"/>
            <w:sz w:val="18"/>
          </w:rPr>
          <w:id w:val="-821965684"/>
          <w:placeholder>
            <w:docPart w:val="DefaultPlaceholder_1082065158"/>
          </w:placeholder>
          <w:showingPlcHdr/>
        </w:sdtPr>
        <w:sdtEndPr/>
        <w:sdtContent>
          <w:r w:rsidR="00110604" w:rsidRPr="00601584">
            <w:rPr>
              <w:rStyle w:val="Textedelespacerserv"/>
              <w:sz w:val="20"/>
            </w:rPr>
            <w:t>Cliquez ici pour taper du texte.</w:t>
          </w:r>
        </w:sdtContent>
      </w:sdt>
    </w:p>
    <w:p w:rsidR="00295633" w:rsidRPr="00601584" w:rsidRDefault="00295633" w:rsidP="00573D77">
      <w:pPr>
        <w:pStyle w:val="Sansinterligne"/>
        <w:rPr>
          <w:rFonts w:ascii="Arial" w:hAnsi="Arial" w:cs="Arial"/>
          <w:sz w:val="18"/>
        </w:rPr>
      </w:pPr>
    </w:p>
    <w:p w:rsidR="00573D77" w:rsidRPr="00601584" w:rsidRDefault="00573D77" w:rsidP="00573D77">
      <w:pPr>
        <w:pStyle w:val="Sansinterligne"/>
        <w:rPr>
          <w:rFonts w:ascii="Arial" w:hAnsi="Arial" w:cs="Arial"/>
          <w:sz w:val="18"/>
        </w:rPr>
      </w:pPr>
      <w:r w:rsidRPr="00601584">
        <w:rPr>
          <w:rFonts w:ascii="Arial" w:hAnsi="Arial" w:cs="Arial"/>
          <w:sz w:val="18"/>
        </w:rPr>
        <w:t xml:space="preserve">Adresse : </w:t>
      </w:r>
      <w:sdt>
        <w:sdtPr>
          <w:rPr>
            <w:rFonts w:ascii="Arial" w:hAnsi="Arial" w:cs="Arial"/>
            <w:sz w:val="18"/>
          </w:rPr>
          <w:id w:val="-1602023423"/>
          <w:placeholder>
            <w:docPart w:val="DefaultPlaceholder_1082065158"/>
          </w:placeholder>
          <w:showingPlcHdr/>
        </w:sdtPr>
        <w:sdtEndPr/>
        <w:sdtContent>
          <w:r w:rsidR="00110604" w:rsidRPr="00601584">
            <w:rPr>
              <w:rStyle w:val="Textedelespacerserv"/>
              <w:sz w:val="20"/>
            </w:rPr>
            <w:t>Cliquez ici pour taper du texte.</w:t>
          </w:r>
        </w:sdtContent>
      </w:sdt>
    </w:p>
    <w:p w:rsidR="00295633" w:rsidRPr="00601584" w:rsidRDefault="00295633" w:rsidP="00573D77">
      <w:pPr>
        <w:pStyle w:val="Sansinterligne"/>
        <w:rPr>
          <w:rFonts w:ascii="Arial" w:hAnsi="Arial" w:cs="Arial"/>
          <w:sz w:val="18"/>
        </w:rPr>
      </w:pPr>
    </w:p>
    <w:p w:rsidR="00573D77" w:rsidRPr="00601584" w:rsidRDefault="00573D77" w:rsidP="00573D77">
      <w:pPr>
        <w:pStyle w:val="Sansinterligne"/>
        <w:rPr>
          <w:rFonts w:ascii="Arial" w:hAnsi="Arial" w:cs="Arial"/>
          <w:sz w:val="18"/>
        </w:rPr>
      </w:pPr>
      <w:r w:rsidRPr="00601584">
        <w:rPr>
          <w:rFonts w:ascii="Arial" w:hAnsi="Arial" w:cs="Arial"/>
          <w:sz w:val="18"/>
        </w:rPr>
        <w:t xml:space="preserve">Email : </w:t>
      </w:r>
      <w:sdt>
        <w:sdtPr>
          <w:rPr>
            <w:rFonts w:ascii="Arial" w:hAnsi="Arial" w:cs="Arial"/>
            <w:sz w:val="18"/>
          </w:rPr>
          <w:id w:val="1632743654"/>
          <w:placeholder>
            <w:docPart w:val="DefaultPlaceholder_1082065158"/>
          </w:placeholder>
          <w:showingPlcHdr/>
        </w:sdtPr>
        <w:sdtEndPr/>
        <w:sdtContent>
          <w:r w:rsidR="00110604" w:rsidRPr="00601584">
            <w:rPr>
              <w:rStyle w:val="Textedelespacerserv"/>
              <w:sz w:val="20"/>
            </w:rPr>
            <w:t>Cliquez ici pour taper du texte.</w:t>
          </w:r>
        </w:sdtContent>
      </w:sdt>
    </w:p>
    <w:p w:rsidR="00295633" w:rsidRPr="00601584" w:rsidRDefault="00295633" w:rsidP="00573D77">
      <w:pPr>
        <w:pStyle w:val="Sansinterligne"/>
        <w:rPr>
          <w:rFonts w:ascii="Arial" w:hAnsi="Arial" w:cs="Arial"/>
          <w:sz w:val="18"/>
        </w:rPr>
      </w:pPr>
    </w:p>
    <w:p w:rsidR="00573D77" w:rsidRPr="00601584" w:rsidRDefault="00573D77" w:rsidP="00573D77">
      <w:pPr>
        <w:pStyle w:val="Sansinterligne"/>
        <w:rPr>
          <w:rFonts w:ascii="Arial" w:hAnsi="Arial" w:cs="Arial"/>
          <w:sz w:val="18"/>
        </w:rPr>
      </w:pPr>
      <w:r w:rsidRPr="00601584">
        <w:rPr>
          <w:rFonts w:ascii="Arial" w:hAnsi="Arial" w:cs="Arial"/>
          <w:sz w:val="18"/>
        </w:rPr>
        <w:t xml:space="preserve">Téléphone : </w:t>
      </w:r>
      <w:sdt>
        <w:sdtPr>
          <w:rPr>
            <w:rFonts w:ascii="Arial" w:hAnsi="Arial" w:cs="Arial"/>
            <w:sz w:val="18"/>
          </w:rPr>
          <w:id w:val="-813792762"/>
          <w:placeholder>
            <w:docPart w:val="DefaultPlaceholder_1082065158"/>
          </w:placeholder>
          <w:showingPlcHdr/>
        </w:sdtPr>
        <w:sdtEndPr/>
        <w:sdtContent>
          <w:r w:rsidR="00110604" w:rsidRPr="00601584">
            <w:rPr>
              <w:rStyle w:val="Textedelespacerserv"/>
              <w:sz w:val="20"/>
            </w:rPr>
            <w:t>Cliquez ici pour taper du texte.</w:t>
          </w:r>
        </w:sdtContent>
      </w:sdt>
    </w:p>
    <w:p w:rsidR="00F438AE" w:rsidRPr="00601584" w:rsidRDefault="00F438AE" w:rsidP="00573D77">
      <w:pPr>
        <w:pStyle w:val="Sansinterligne"/>
        <w:rPr>
          <w:rFonts w:ascii="Arial" w:hAnsi="Arial" w:cs="Arial"/>
          <w:sz w:val="18"/>
        </w:rPr>
      </w:pPr>
    </w:p>
    <w:p w:rsidR="00F438AE" w:rsidRPr="00601584" w:rsidRDefault="00F438AE" w:rsidP="00573D77">
      <w:pPr>
        <w:pStyle w:val="Sansinterligne"/>
        <w:rPr>
          <w:rFonts w:ascii="Arial" w:hAnsi="Arial" w:cs="Arial"/>
          <w:sz w:val="18"/>
        </w:rPr>
      </w:pPr>
    </w:p>
    <w:p w:rsidR="00F438AE" w:rsidRPr="00601584" w:rsidRDefault="00F438AE" w:rsidP="00573D77">
      <w:pPr>
        <w:pStyle w:val="Sansinterligne"/>
        <w:rPr>
          <w:rFonts w:ascii="Arial" w:hAnsi="Arial" w:cs="Arial"/>
          <w:sz w:val="18"/>
        </w:rPr>
      </w:pPr>
      <w:r w:rsidRPr="00601584">
        <w:rPr>
          <w:rFonts w:ascii="Arial" w:hAnsi="Arial" w:cs="Arial"/>
          <w:sz w:val="18"/>
        </w:rPr>
        <w:t xml:space="preserve">Fait à </w:t>
      </w:r>
      <w:sdt>
        <w:sdtPr>
          <w:rPr>
            <w:rFonts w:ascii="Arial" w:hAnsi="Arial" w:cs="Arial"/>
            <w:sz w:val="18"/>
          </w:rPr>
          <w:id w:val="500248958"/>
          <w:placeholder>
            <w:docPart w:val="DefaultPlaceholder_1082065158"/>
          </w:placeholder>
          <w:showingPlcHdr/>
        </w:sdtPr>
        <w:sdtEndPr/>
        <w:sdtContent>
          <w:r w:rsidR="00110604" w:rsidRPr="00601584">
            <w:rPr>
              <w:rStyle w:val="Textedelespacerserv"/>
              <w:sz w:val="20"/>
            </w:rPr>
            <w:t>Cliquez ici pour taper du texte.</w:t>
          </w:r>
        </w:sdtContent>
      </w:sdt>
      <w:r w:rsidRPr="00601584">
        <w:rPr>
          <w:rFonts w:ascii="Arial" w:hAnsi="Arial" w:cs="Arial"/>
          <w:sz w:val="18"/>
        </w:rPr>
        <w:t xml:space="preserve"> le </w:t>
      </w:r>
      <w:sdt>
        <w:sdtPr>
          <w:rPr>
            <w:rFonts w:ascii="Arial" w:hAnsi="Arial" w:cs="Arial"/>
            <w:sz w:val="18"/>
          </w:rPr>
          <w:id w:val="-1009062120"/>
          <w:placeholder>
            <w:docPart w:val="DefaultPlaceholder_1082065158"/>
          </w:placeholder>
          <w:showingPlcHdr/>
        </w:sdtPr>
        <w:sdtEndPr/>
        <w:sdtContent>
          <w:r w:rsidR="00110604" w:rsidRPr="00601584">
            <w:rPr>
              <w:rStyle w:val="Textedelespacerserv"/>
              <w:sz w:val="20"/>
            </w:rPr>
            <w:t>Cliquez ici pour taper du texte.</w:t>
          </w:r>
        </w:sdtContent>
      </w:sdt>
    </w:p>
    <w:p w:rsidR="00F438AE" w:rsidRPr="00601584" w:rsidRDefault="00F438AE" w:rsidP="00573D77">
      <w:pPr>
        <w:pStyle w:val="Sansinterligne"/>
        <w:rPr>
          <w:rFonts w:ascii="Arial" w:hAnsi="Arial" w:cs="Arial"/>
          <w:sz w:val="18"/>
        </w:rPr>
      </w:pPr>
    </w:p>
    <w:p w:rsidR="00F438AE" w:rsidRPr="00601584" w:rsidRDefault="00F438AE" w:rsidP="00573D77">
      <w:pPr>
        <w:pStyle w:val="Sansinterligne"/>
        <w:rPr>
          <w:rFonts w:ascii="Arial" w:hAnsi="Arial" w:cs="Arial"/>
          <w:sz w:val="18"/>
        </w:rPr>
      </w:pPr>
      <w:r w:rsidRPr="00601584">
        <w:rPr>
          <w:rFonts w:ascii="Arial" w:hAnsi="Arial" w:cs="Arial"/>
          <w:sz w:val="18"/>
        </w:rPr>
        <w:t>Signature</w:t>
      </w:r>
    </w:p>
    <w:p w:rsidR="00F438AE" w:rsidRDefault="00F438AE" w:rsidP="00573D77">
      <w:pPr>
        <w:pStyle w:val="Sansinterligne"/>
        <w:rPr>
          <w:rFonts w:ascii="Arial" w:hAnsi="Arial" w:cs="Arial"/>
          <w:sz w:val="20"/>
        </w:rPr>
      </w:pPr>
    </w:p>
    <w:p w:rsidR="002804F2" w:rsidRPr="00312F10" w:rsidRDefault="002804F2" w:rsidP="00573D77">
      <w:pPr>
        <w:pStyle w:val="Sansinterligne"/>
        <w:rPr>
          <w:rFonts w:ascii="Arial" w:hAnsi="Arial" w:cs="Arial"/>
          <w:sz w:val="20"/>
        </w:rPr>
      </w:pPr>
    </w:p>
    <w:p w:rsidR="00F438AE" w:rsidRPr="00312F10" w:rsidRDefault="00F438AE" w:rsidP="00573D77">
      <w:pPr>
        <w:pStyle w:val="Sansinterligne"/>
        <w:rPr>
          <w:rFonts w:ascii="Arial" w:hAnsi="Arial" w:cs="Arial"/>
          <w:sz w:val="20"/>
        </w:rPr>
      </w:pPr>
    </w:p>
    <w:p w:rsidR="000E2043" w:rsidRPr="00601584" w:rsidRDefault="000E2043" w:rsidP="00312F10">
      <w:pPr>
        <w:pStyle w:val="Sansinterligne"/>
        <w:jc w:val="both"/>
        <w:rPr>
          <w:rFonts w:ascii="Arial" w:eastAsiaTheme="minorEastAsia" w:hAnsi="Arial" w:cs="Arial"/>
          <w:b/>
          <w:color w:val="D66013"/>
          <w:sz w:val="14"/>
          <w:lang w:eastAsia="fr-FR"/>
        </w:rPr>
      </w:pPr>
      <w:r w:rsidRPr="00601584">
        <w:rPr>
          <w:rFonts w:ascii="Arial" w:eastAsiaTheme="minorEastAsia" w:hAnsi="Arial" w:cs="Arial"/>
          <w:b/>
          <w:color w:val="D66013"/>
          <w:sz w:val="14"/>
          <w:lang w:eastAsia="fr-FR"/>
        </w:rPr>
        <w:t xml:space="preserve">Fiche à envoyer à l’adresse </w:t>
      </w:r>
      <w:hyperlink r:id="rId7" w:history="1">
        <w:r w:rsidR="00D83C3A" w:rsidRPr="00A97918">
          <w:rPr>
            <w:rStyle w:val="Lienhypertexte"/>
            <w:rFonts w:ascii="Arial" w:eastAsiaTheme="minorEastAsia" w:hAnsi="Arial" w:cs="Arial"/>
            <w:sz w:val="14"/>
            <w:lang w:eastAsia="fr-FR"/>
          </w:rPr>
          <w:t>nathalie.brunet@afcdp.net</w:t>
        </w:r>
      </w:hyperlink>
      <w:r w:rsidRPr="00601584">
        <w:rPr>
          <w:rFonts w:ascii="Arial" w:eastAsiaTheme="minorEastAsia" w:hAnsi="Arial" w:cs="Arial"/>
          <w:b/>
          <w:color w:val="D66013"/>
          <w:sz w:val="14"/>
          <w:lang w:eastAsia="fr-FR"/>
        </w:rPr>
        <w:t xml:space="preserve"> ou AFCDP - 1 rue de Stockholm – 75008 PARIS</w:t>
      </w:r>
    </w:p>
    <w:p w:rsidR="000E2043" w:rsidRPr="00601584" w:rsidRDefault="000E2043" w:rsidP="00312F10">
      <w:pPr>
        <w:pStyle w:val="Sansinterligne"/>
        <w:jc w:val="both"/>
        <w:rPr>
          <w:rFonts w:ascii="Arial" w:hAnsi="Arial" w:cs="Arial"/>
          <w:i/>
          <w:color w:val="7B97AA"/>
          <w:sz w:val="14"/>
        </w:rPr>
      </w:pPr>
      <w:r w:rsidRPr="00601584">
        <w:rPr>
          <w:rFonts w:ascii="Arial" w:hAnsi="Arial" w:cs="Arial"/>
          <w:b/>
          <w:sz w:val="14"/>
        </w:rPr>
        <w:t>L</w:t>
      </w:r>
      <w:r w:rsidRPr="00601584">
        <w:rPr>
          <w:rFonts w:ascii="Arial" w:hAnsi="Arial" w:cs="Arial"/>
          <w:sz w:val="14"/>
        </w:rPr>
        <w:t xml:space="preserve">e règlement devra être effectué </w:t>
      </w:r>
      <w:r w:rsidRPr="00601584">
        <w:rPr>
          <w:rFonts w:ascii="Arial" w:hAnsi="Arial" w:cs="Arial"/>
          <w:sz w:val="14"/>
          <w:u w:val="single"/>
        </w:rPr>
        <w:t xml:space="preserve">avant </w:t>
      </w:r>
      <w:r w:rsidR="006C2381">
        <w:rPr>
          <w:rFonts w:ascii="Arial" w:hAnsi="Arial" w:cs="Arial"/>
          <w:sz w:val="14"/>
          <w:u w:val="single"/>
        </w:rPr>
        <w:t>31 décembre 2019</w:t>
      </w:r>
      <w:r w:rsidRPr="00601584">
        <w:rPr>
          <w:rFonts w:ascii="Arial" w:hAnsi="Arial" w:cs="Arial"/>
          <w:sz w:val="14"/>
        </w:rPr>
        <w:t xml:space="preserve"> soit par chèque à l’ordre de l’AFCDP, soit par virement bancaire : </w:t>
      </w:r>
      <w:r w:rsidR="000B23A8" w:rsidRPr="00601584">
        <w:rPr>
          <w:rFonts w:ascii="Arial" w:hAnsi="Arial" w:cs="Arial"/>
          <w:i/>
          <w:color w:val="7B97AA"/>
          <w:sz w:val="14"/>
        </w:rPr>
        <w:t>CCM PARIS 8 EUROPE – 10278 – 04101 – 00020541201 60 – IBAN FR7610278041010002054120160 – BIC CMCIFR2A</w:t>
      </w:r>
    </w:p>
    <w:p w:rsidR="000E2043" w:rsidRPr="00601584" w:rsidRDefault="000E2043" w:rsidP="00312F10">
      <w:pPr>
        <w:pStyle w:val="Sansinterligne"/>
        <w:jc w:val="both"/>
        <w:rPr>
          <w:rFonts w:ascii="Arial" w:hAnsi="Arial" w:cs="Arial"/>
          <w:sz w:val="14"/>
        </w:rPr>
      </w:pPr>
    </w:p>
    <w:p w:rsidR="000E2043" w:rsidRPr="00601584" w:rsidRDefault="000E2043" w:rsidP="00312F10">
      <w:pPr>
        <w:widowControl w:val="0"/>
        <w:autoSpaceDE w:val="0"/>
        <w:autoSpaceDN w:val="0"/>
        <w:adjustRightInd w:val="0"/>
        <w:jc w:val="both"/>
        <w:rPr>
          <w:rFonts w:ascii="Arial" w:hAnsi="Arial" w:cs="Arial"/>
          <w:color w:val="000000"/>
          <w:sz w:val="14"/>
        </w:rPr>
      </w:pPr>
      <w:r w:rsidRPr="00601584">
        <w:rPr>
          <w:rFonts w:ascii="Arial" w:hAnsi="Arial" w:cs="Arial"/>
          <w:b/>
          <w:color w:val="D66013"/>
          <w:sz w:val="14"/>
        </w:rPr>
        <w:t xml:space="preserve">Vous avez également la possibilité de vous inscrire à cette conférence avec une contribution de </w:t>
      </w:r>
      <w:r w:rsidR="006C2381">
        <w:rPr>
          <w:rFonts w:ascii="Arial" w:hAnsi="Arial" w:cs="Arial"/>
          <w:b/>
          <w:color w:val="D66013"/>
          <w:sz w:val="14"/>
        </w:rPr>
        <w:t>10</w:t>
      </w:r>
      <w:r w:rsidRPr="00601584">
        <w:rPr>
          <w:rFonts w:ascii="Arial" w:hAnsi="Arial" w:cs="Arial"/>
          <w:b/>
          <w:color w:val="D66013"/>
          <w:sz w:val="14"/>
        </w:rPr>
        <w:t>0 € nets, en qualité d'adhérents. Les nouveaux adhérents qui rejoignent l’association durant le dernier trimestre 201</w:t>
      </w:r>
      <w:r w:rsidR="006C2381">
        <w:rPr>
          <w:rFonts w:ascii="Arial" w:hAnsi="Arial" w:cs="Arial"/>
          <w:b/>
          <w:color w:val="D66013"/>
          <w:sz w:val="14"/>
        </w:rPr>
        <w:t>9</w:t>
      </w:r>
      <w:r w:rsidRPr="00601584">
        <w:rPr>
          <w:rFonts w:ascii="Arial" w:hAnsi="Arial" w:cs="Arial"/>
          <w:b/>
          <w:color w:val="D66013"/>
          <w:sz w:val="14"/>
        </w:rPr>
        <w:t xml:space="preserve"> bénéficient d’un premier exercice « étendu » jusqu’au 31 décembre 20</w:t>
      </w:r>
      <w:r w:rsidR="00CC773A">
        <w:rPr>
          <w:rFonts w:ascii="Arial" w:hAnsi="Arial" w:cs="Arial"/>
          <w:b/>
          <w:color w:val="D66013"/>
          <w:sz w:val="14"/>
        </w:rPr>
        <w:t>20</w:t>
      </w:r>
      <w:r w:rsidRPr="00601584">
        <w:rPr>
          <w:rFonts w:ascii="Arial" w:hAnsi="Arial" w:cs="Arial"/>
          <w:b/>
          <w:color w:val="D66013"/>
          <w:sz w:val="14"/>
        </w:rPr>
        <w:t xml:space="preserve">. Téléchargez sans attendre votre demande d’adhésion disponible sur le site </w:t>
      </w:r>
      <w:hyperlink r:id="rId8" w:history="1">
        <w:r w:rsidRPr="00601584">
          <w:rPr>
            <w:rStyle w:val="Lienhypertexte"/>
            <w:rFonts w:ascii="Arial" w:hAnsi="Arial" w:cs="Arial"/>
            <w:b/>
            <w:sz w:val="14"/>
          </w:rPr>
          <w:t>www.afcdp.net</w:t>
        </w:r>
      </w:hyperlink>
      <w:r w:rsidRPr="00601584">
        <w:rPr>
          <w:rFonts w:ascii="Arial" w:hAnsi="Arial" w:cs="Arial"/>
          <w:b/>
          <w:color w:val="D66013"/>
          <w:sz w:val="14"/>
        </w:rPr>
        <w:t xml:space="preserve"> à la rubrique « Comment adhérer ? ». Votre demande sera traitée avec célérité et vous pourrez dès lors vous inscrire à la conférence.</w:t>
      </w:r>
    </w:p>
    <w:p w:rsidR="002804F2" w:rsidRPr="00601584" w:rsidRDefault="00312F10" w:rsidP="002804F2">
      <w:pPr>
        <w:pStyle w:val="Sansinterligne"/>
        <w:rPr>
          <w:rStyle w:val="Accentuation"/>
          <w:rFonts w:ascii="Arial" w:hAnsi="Arial" w:cs="Arial"/>
          <w:color w:val="3F3F3F"/>
          <w:sz w:val="14"/>
          <w:szCs w:val="20"/>
        </w:rPr>
      </w:pPr>
      <w:r w:rsidRPr="00601584">
        <w:rPr>
          <w:rStyle w:val="Accentuation"/>
          <w:rFonts w:ascii="Arial" w:hAnsi="Arial" w:cs="Arial"/>
          <w:color w:val="3F3F3F"/>
          <w:sz w:val="14"/>
          <w:szCs w:val="20"/>
        </w:rPr>
        <w:t>- Sur demande, vous obtiendrez une facture acquittée</w:t>
      </w:r>
    </w:p>
    <w:p w:rsidR="00312F10" w:rsidRPr="00601584" w:rsidRDefault="00312F10" w:rsidP="002804F2">
      <w:pPr>
        <w:pStyle w:val="Sansinterligne"/>
        <w:rPr>
          <w:sz w:val="20"/>
        </w:rPr>
      </w:pPr>
      <w:r w:rsidRPr="00601584">
        <w:rPr>
          <w:rStyle w:val="Accentuation"/>
          <w:rFonts w:ascii="Arial" w:hAnsi="Arial" w:cs="Arial"/>
          <w:color w:val="3F3F3F"/>
          <w:sz w:val="14"/>
          <w:szCs w:val="20"/>
        </w:rPr>
        <w:t xml:space="preserve">- L’AFCDP confirme le nombre de participants au traiteur </w:t>
      </w:r>
      <w:r w:rsidR="00CC773A">
        <w:rPr>
          <w:rStyle w:val="Accentuation"/>
          <w:rFonts w:ascii="Arial" w:hAnsi="Arial" w:cs="Arial"/>
          <w:color w:val="3F3F3F"/>
          <w:sz w:val="14"/>
          <w:szCs w:val="20"/>
        </w:rPr>
        <w:t>1 mois</w:t>
      </w:r>
      <w:r w:rsidRPr="00601584">
        <w:rPr>
          <w:rStyle w:val="Accentuation"/>
          <w:rFonts w:ascii="Arial" w:hAnsi="Arial" w:cs="Arial"/>
          <w:color w:val="3F3F3F"/>
          <w:sz w:val="14"/>
          <w:szCs w:val="20"/>
        </w:rPr>
        <w:t xml:space="preserve"> à l’avance. Seuls les désistements signalés et actés avant le </w:t>
      </w:r>
      <w:r w:rsidR="00CC773A">
        <w:rPr>
          <w:rStyle w:val="Accentuation"/>
          <w:rFonts w:ascii="Arial" w:hAnsi="Arial" w:cs="Arial"/>
          <w:color w:val="3F3F3F"/>
          <w:sz w:val="14"/>
          <w:szCs w:val="20"/>
        </w:rPr>
        <w:t>15</w:t>
      </w:r>
      <w:r w:rsidR="00D83C3A">
        <w:rPr>
          <w:rStyle w:val="Accentuation"/>
          <w:rFonts w:ascii="Arial" w:hAnsi="Arial" w:cs="Arial"/>
          <w:color w:val="3F3F3F"/>
          <w:sz w:val="14"/>
          <w:szCs w:val="20"/>
        </w:rPr>
        <w:t xml:space="preserve"> décembre</w:t>
      </w:r>
      <w:r w:rsidR="00B14C9B" w:rsidRPr="00601584">
        <w:rPr>
          <w:rStyle w:val="Accentuation"/>
          <w:rFonts w:ascii="Arial" w:hAnsi="Arial" w:cs="Arial"/>
          <w:color w:val="3F3F3F"/>
          <w:sz w:val="14"/>
          <w:szCs w:val="20"/>
        </w:rPr>
        <w:t xml:space="preserve"> 201</w:t>
      </w:r>
      <w:r w:rsidR="00CC773A">
        <w:rPr>
          <w:rStyle w:val="Accentuation"/>
          <w:rFonts w:ascii="Arial" w:hAnsi="Arial" w:cs="Arial"/>
          <w:color w:val="3F3F3F"/>
          <w:sz w:val="14"/>
          <w:szCs w:val="20"/>
        </w:rPr>
        <w:t>9</w:t>
      </w:r>
      <w:r w:rsidRPr="00601584">
        <w:rPr>
          <w:rStyle w:val="Accentuation"/>
          <w:rFonts w:ascii="Arial" w:hAnsi="Arial" w:cs="Arial"/>
          <w:color w:val="3F3F3F"/>
          <w:sz w:val="14"/>
          <w:szCs w:val="20"/>
        </w:rPr>
        <w:t xml:space="preserve"> donneront lieu à remboursement.</w:t>
      </w:r>
    </w:p>
    <w:p w:rsidR="00312F10" w:rsidRPr="00601584" w:rsidRDefault="00312F10" w:rsidP="002804F2">
      <w:pPr>
        <w:pStyle w:val="Sansinterligne"/>
        <w:rPr>
          <w:sz w:val="20"/>
        </w:rPr>
      </w:pPr>
      <w:r w:rsidRPr="00601584">
        <w:rPr>
          <w:rStyle w:val="Accentuation"/>
          <w:rFonts w:ascii="Arial" w:hAnsi="Arial" w:cs="Arial"/>
          <w:color w:val="3F3F3F"/>
          <w:sz w:val="14"/>
          <w:szCs w:val="20"/>
        </w:rPr>
        <w:t>- La conférence n’est pas une formation et l’AFCDP n’est pas organisme de formation.</w:t>
      </w:r>
    </w:p>
    <w:p w:rsidR="00312F10" w:rsidRPr="00601584" w:rsidRDefault="00312F10" w:rsidP="002804F2">
      <w:pPr>
        <w:pStyle w:val="Sansinterligne"/>
        <w:rPr>
          <w:rStyle w:val="Accentuation"/>
          <w:rFonts w:ascii="Arial" w:hAnsi="Arial" w:cs="Arial"/>
          <w:color w:val="3F3F3F"/>
          <w:sz w:val="14"/>
          <w:szCs w:val="20"/>
        </w:rPr>
      </w:pPr>
      <w:r w:rsidRPr="00601584">
        <w:rPr>
          <w:rStyle w:val="Accentuation"/>
          <w:rFonts w:ascii="Arial" w:hAnsi="Arial" w:cs="Arial"/>
          <w:color w:val="3F3F3F"/>
          <w:sz w:val="14"/>
          <w:szCs w:val="20"/>
        </w:rPr>
        <w:t xml:space="preserve">- si vous avez besoin d’un certificat de présence, merci de venir avec le document ad hoc </w:t>
      </w:r>
      <w:r w:rsidR="00B9023D" w:rsidRPr="00601584">
        <w:rPr>
          <w:rStyle w:val="Accentuation"/>
          <w:rFonts w:ascii="Arial" w:hAnsi="Arial" w:cs="Arial"/>
          <w:color w:val="3F3F3F"/>
          <w:sz w:val="14"/>
          <w:szCs w:val="20"/>
        </w:rPr>
        <w:t>afin</w:t>
      </w:r>
      <w:r w:rsidRPr="00601584">
        <w:rPr>
          <w:rStyle w:val="Accentuation"/>
          <w:rFonts w:ascii="Arial" w:hAnsi="Arial" w:cs="Arial"/>
          <w:color w:val="3F3F3F"/>
          <w:sz w:val="14"/>
          <w:szCs w:val="20"/>
        </w:rPr>
        <w:t xml:space="preserve"> d’obtenir une signature/un cachet sur place.</w:t>
      </w:r>
    </w:p>
    <w:p w:rsidR="002804F2" w:rsidRDefault="002804F2" w:rsidP="002804F2">
      <w:pPr>
        <w:pStyle w:val="Sansinterligne"/>
        <w:rPr>
          <w:rStyle w:val="Accentuation"/>
          <w:rFonts w:ascii="Arial" w:hAnsi="Arial" w:cs="Arial"/>
          <w:color w:val="3F3F3F"/>
          <w:sz w:val="16"/>
          <w:szCs w:val="20"/>
        </w:rPr>
      </w:pPr>
    </w:p>
    <w:p w:rsidR="002804F2" w:rsidRDefault="002804F2" w:rsidP="002804F2">
      <w:pPr>
        <w:pStyle w:val="Sansinterligne"/>
        <w:rPr>
          <w:rFonts w:ascii="Arial" w:hAnsi="Arial" w:cs="Arial"/>
          <w:i/>
          <w:sz w:val="14"/>
        </w:rPr>
      </w:pPr>
      <w:r w:rsidRPr="002804F2">
        <w:rPr>
          <w:rFonts w:ascii="Arial" w:hAnsi="Arial" w:cs="Arial"/>
          <w:i/>
          <w:sz w:val="14"/>
        </w:rPr>
        <w:t>Cette conférence bénéficie du soutien de :</w:t>
      </w:r>
    </w:p>
    <w:p w:rsidR="002804F2" w:rsidRDefault="002804F2" w:rsidP="00601584">
      <w:pPr>
        <w:pStyle w:val="NormalWeb"/>
        <w:shd w:val="clear" w:color="auto" w:fill="FFFFFF"/>
        <w:spacing w:before="0" w:beforeAutospacing="0" w:after="135" w:afterAutospacing="0" w:line="270" w:lineRule="atLeast"/>
        <w:jc w:val="center"/>
        <w:rPr>
          <w:rFonts w:ascii="Arial" w:hAnsi="Arial" w:cs="Arial"/>
          <w:color w:val="3F3F3F"/>
          <w:sz w:val="16"/>
          <w:szCs w:val="20"/>
        </w:rPr>
      </w:pPr>
    </w:p>
    <w:p w:rsidR="00CC773A" w:rsidRDefault="00CC2141" w:rsidP="00601584">
      <w:pPr>
        <w:pStyle w:val="NormalWeb"/>
        <w:shd w:val="clear" w:color="auto" w:fill="FFFFFF"/>
        <w:spacing w:before="0" w:beforeAutospacing="0" w:after="135" w:afterAutospacing="0" w:line="270" w:lineRule="atLeast"/>
        <w:jc w:val="center"/>
        <w:rPr>
          <w:rFonts w:ascii="Arial" w:hAnsi="Arial" w:cs="Arial"/>
          <w:color w:val="3F3F3F"/>
          <w:sz w:val="16"/>
          <w:szCs w:val="20"/>
        </w:rPr>
      </w:pPr>
      <w:r w:rsidRPr="00CC2141">
        <w:rPr>
          <w:rFonts w:ascii="Arial" w:hAnsi="Arial" w:cs="Arial"/>
          <w:color w:val="3F3F3F"/>
          <w:sz w:val="16"/>
          <w:szCs w:val="20"/>
        </w:rPr>
        <mc:AlternateContent>
          <mc:Choice Requires="wpg">
            <w:drawing>
              <wp:anchor distT="0" distB="0" distL="114300" distR="114300" simplePos="0" relativeHeight="251659264" behindDoc="0" locked="0" layoutInCell="1" allowOverlap="1" wp14:anchorId="0034BB2F" wp14:editId="7A56FEA5">
                <wp:simplePos x="0" y="0"/>
                <wp:positionH relativeFrom="margin">
                  <wp:align>left</wp:align>
                </wp:positionH>
                <wp:positionV relativeFrom="paragraph">
                  <wp:posOffset>7371</wp:posOffset>
                </wp:positionV>
                <wp:extent cx="5888355" cy="1440180"/>
                <wp:effectExtent l="0" t="0" r="0" b="7620"/>
                <wp:wrapNone/>
                <wp:docPr id="8" name="Groupe 7">
                  <a:extLst xmlns:a="http://schemas.openxmlformats.org/drawingml/2006/main">
                    <a:ext uri="{FF2B5EF4-FFF2-40B4-BE49-F238E27FC236}">
                      <a16:creationId xmlns:a16="http://schemas.microsoft.com/office/drawing/2014/main" id="{7A631738-FF23-4589-99F3-A1B13FA34604}"/>
                    </a:ext>
                  </a:extLst>
                </wp:docPr>
                <wp:cNvGraphicFramePr/>
                <a:graphic xmlns:a="http://schemas.openxmlformats.org/drawingml/2006/main">
                  <a:graphicData uri="http://schemas.microsoft.com/office/word/2010/wordprocessingGroup">
                    <wpg:wgp>
                      <wpg:cNvGrpSpPr/>
                      <wpg:grpSpPr>
                        <a:xfrm>
                          <a:off x="0" y="0"/>
                          <a:ext cx="5888355" cy="1440180"/>
                          <a:chOff x="0" y="0"/>
                          <a:chExt cx="6757319" cy="2555493"/>
                        </a:xfrm>
                      </wpg:grpSpPr>
                      <pic:pic xmlns:pic="http://schemas.openxmlformats.org/drawingml/2006/picture">
                        <pic:nvPicPr>
                          <pic:cNvPr id="2" name="Image 2">
                            <a:extLst>
                              <a:ext uri="{FF2B5EF4-FFF2-40B4-BE49-F238E27FC236}">
                                <a16:creationId xmlns:a16="http://schemas.microsoft.com/office/drawing/2014/main" id="{F7C279D9-4295-42C2-9FDA-3B8DB3931B6B}"/>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1766" cy="443429"/>
                          </a:xfrm>
                          <a:prstGeom prst="rect">
                            <a:avLst/>
                          </a:prstGeom>
                        </pic:spPr>
                      </pic:pic>
                      <pic:pic xmlns:pic="http://schemas.openxmlformats.org/drawingml/2006/picture">
                        <pic:nvPicPr>
                          <pic:cNvPr id="3" name="Image 3">
                            <a:extLst>
                              <a:ext uri="{FF2B5EF4-FFF2-40B4-BE49-F238E27FC236}">
                                <a16:creationId xmlns:a16="http://schemas.microsoft.com/office/drawing/2014/main" id="{A5B61120-FCCC-4973-B051-7660119DCA4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785371" y="114279"/>
                            <a:ext cx="1388966" cy="240518"/>
                          </a:xfrm>
                          <a:prstGeom prst="rect">
                            <a:avLst/>
                          </a:prstGeom>
                        </pic:spPr>
                      </pic:pic>
                      <pic:pic xmlns:pic="http://schemas.openxmlformats.org/drawingml/2006/picture">
                        <pic:nvPicPr>
                          <pic:cNvPr id="4" name="Image 4">
                            <a:extLst>
                              <a:ext uri="{FF2B5EF4-FFF2-40B4-BE49-F238E27FC236}">
                                <a16:creationId xmlns:a16="http://schemas.microsoft.com/office/drawing/2014/main" id="{05EC67CC-0961-4068-916A-08F433886E4C}"/>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191803" y="61169"/>
                            <a:ext cx="1098384" cy="458016"/>
                          </a:xfrm>
                          <a:prstGeom prst="rect">
                            <a:avLst/>
                          </a:prstGeom>
                        </pic:spPr>
                      </pic:pic>
                      <pic:pic xmlns:pic="http://schemas.openxmlformats.org/drawingml/2006/picture">
                        <pic:nvPicPr>
                          <pic:cNvPr id="5" name="Image 5">
                            <a:extLst>
                              <a:ext uri="{FF2B5EF4-FFF2-40B4-BE49-F238E27FC236}">
                                <a16:creationId xmlns:a16="http://schemas.microsoft.com/office/drawing/2014/main" id="{7137BE94-17AF-42B9-89CC-439ACA239F8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3139045" y="90482"/>
                            <a:ext cx="1264815" cy="423187"/>
                          </a:xfrm>
                          <a:prstGeom prst="rect">
                            <a:avLst/>
                          </a:prstGeom>
                        </pic:spPr>
                      </pic:pic>
                      <pic:pic xmlns:pic="http://schemas.openxmlformats.org/drawingml/2006/picture">
                        <pic:nvPicPr>
                          <pic:cNvPr id="6" name="Image 6">
                            <a:extLst>
                              <a:ext uri="{FF2B5EF4-FFF2-40B4-BE49-F238E27FC236}">
                                <a16:creationId xmlns:a16="http://schemas.microsoft.com/office/drawing/2014/main" id="{95533689-193D-447B-96E1-2C45E14C97E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432658" y="107557"/>
                            <a:ext cx="1264815" cy="365240"/>
                          </a:xfrm>
                          <a:prstGeom prst="rect">
                            <a:avLst/>
                          </a:prstGeom>
                        </pic:spPr>
                      </pic:pic>
                      <pic:pic xmlns:pic="http://schemas.openxmlformats.org/drawingml/2006/picture">
                        <pic:nvPicPr>
                          <pic:cNvPr id="7" name="Image 7">
                            <a:extLst>
                              <a:ext uri="{FF2B5EF4-FFF2-40B4-BE49-F238E27FC236}">
                                <a16:creationId xmlns:a16="http://schemas.microsoft.com/office/drawing/2014/main" id="{C14EF531-9CDF-43BB-98B0-BB9B1A6B12BE}"/>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810100" y="182601"/>
                            <a:ext cx="947219" cy="313360"/>
                          </a:xfrm>
                          <a:prstGeom prst="rect">
                            <a:avLst/>
                          </a:prstGeom>
                        </pic:spPr>
                      </pic:pic>
                      <wpg:grpSp>
                        <wpg:cNvPr id="9" name="Groupe 9">
                          <a:extLst>
                            <a:ext uri="{FF2B5EF4-FFF2-40B4-BE49-F238E27FC236}">
                              <a16:creationId xmlns:a16="http://schemas.microsoft.com/office/drawing/2014/main" id="{D8275F72-FA3C-4C5F-9F12-C6EFECC79ED5}"/>
                            </a:ext>
                          </a:extLst>
                        </wpg:cNvPr>
                        <wpg:cNvGrpSpPr/>
                        <wpg:grpSpPr>
                          <a:xfrm>
                            <a:off x="1345992" y="646890"/>
                            <a:ext cx="4018073" cy="580389"/>
                            <a:chOff x="1345992" y="646890"/>
                            <a:chExt cx="4018073" cy="580389"/>
                          </a:xfrm>
                        </wpg:grpSpPr>
                        <pic:pic xmlns:pic="http://schemas.openxmlformats.org/drawingml/2006/picture">
                          <pic:nvPicPr>
                            <pic:cNvPr id="23" name="Image 23">
                              <a:extLst>
                                <a:ext uri="{FF2B5EF4-FFF2-40B4-BE49-F238E27FC236}">
                                  <a16:creationId xmlns:a16="http://schemas.microsoft.com/office/drawing/2014/main" id="{5568AE0D-3357-4E3B-AB2A-589F2E26C4DC}"/>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345992" y="732182"/>
                              <a:ext cx="1239741" cy="367102"/>
                            </a:xfrm>
                            <a:prstGeom prst="rect">
                              <a:avLst/>
                            </a:prstGeom>
                          </pic:spPr>
                        </pic:pic>
                        <pic:pic xmlns:pic="http://schemas.openxmlformats.org/drawingml/2006/picture">
                          <pic:nvPicPr>
                            <pic:cNvPr id="24" name="Image 24">
                              <a:extLst>
                                <a:ext uri="{FF2B5EF4-FFF2-40B4-BE49-F238E27FC236}">
                                  <a16:creationId xmlns:a16="http://schemas.microsoft.com/office/drawing/2014/main" id="{E3A11957-F48B-41EC-84C0-41BD3B3A198D}"/>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603199" y="726404"/>
                              <a:ext cx="1065571" cy="398918"/>
                            </a:xfrm>
                            <a:prstGeom prst="rect">
                              <a:avLst/>
                            </a:prstGeom>
                          </pic:spPr>
                        </pic:pic>
                        <pic:pic xmlns:pic="http://schemas.openxmlformats.org/drawingml/2006/picture">
                          <pic:nvPicPr>
                            <pic:cNvPr id="25" name="Image 25">
                              <a:extLst>
                                <a:ext uri="{FF2B5EF4-FFF2-40B4-BE49-F238E27FC236}">
                                  <a16:creationId xmlns:a16="http://schemas.microsoft.com/office/drawing/2014/main" id="{9A63FC80-4B87-4B6E-BBB5-E7B1330880C6}"/>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3709227" y="732182"/>
                              <a:ext cx="1065571" cy="333846"/>
                            </a:xfrm>
                            <a:prstGeom prst="rect">
                              <a:avLst/>
                            </a:prstGeom>
                          </pic:spPr>
                        </pic:pic>
                        <pic:pic xmlns:pic="http://schemas.openxmlformats.org/drawingml/2006/picture">
                          <pic:nvPicPr>
                            <pic:cNvPr id="26" name="Image 26">
                              <a:extLst>
                                <a:ext uri="{FF2B5EF4-FFF2-40B4-BE49-F238E27FC236}">
                                  <a16:creationId xmlns:a16="http://schemas.microsoft.com/office/drawing/2014/main" id="{EC6388C4-DC93-41A9-A963-62E2458E7C23}"/>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4815256" y="646890"/>
                              <a:ext cx="548809" cy="580389"/>
                            </a:xfrm>
                            <a:prstGeom prst="rect">
                              <a:avLst/>
                            </a:prstGeom>
                          </pic:spPr>
                        </pic:pic>
                      </wpg:grpSp>
                      <wpg:grpSp>
                        <wpg:cNvPr id="10" name="Groupe 10">
                          <a:extLst>
                            <a:ext uri="{FF2B5EF4-FFF2-40B4-BE49-F238E27FC236}">
                              <a16:creationId xmlns:a16="http://schemas.microsoft.com/office/drawing/2014/main" id="{5171BAED-B0DD-4A8A-AE2D-84685A83B411}"/>
                            </a:ext>
                          </a:extLst>
                        </wpg:cNvPr>
                        <wpg:cNvGrpSpPr/>
                        <wpg:grpSpPr>
                          <a:xfrm>
                            <a:off x="2465890" y="1276812"/>
                            <a:ext cx="1537030" cy="505345"/>
                            <a:chOff x="2465890" y="1276812"/>
                            <a:chExt cx="1537030" cy="505345"/>
                          </a:xfrm>
                        </wpg:grpSpPr>
                        <pic:pic xmlns:pic="http://schemas.openxmlformats.org/drawingml/2006/picture">
                          <pic:nvPicPr>
                            <pic:cNvPr id="21" name="Image 21">
                              <a:extLst>
                                <a:ext uri="{FF2B5EF4-FFF2-40B4-BE49-F238E27FC236}">
                                  <a16:creationId xmlns:a16="http://schemas.microsoft.com/office/drawing/2014/main" id="{4B404522-A5F2-4BEE-B3DC-258BBF4871D4}"/>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2465890" y="1395604"/>
                              <a:ext cx="568217" cy="253415"/>
                            </a:xfrm>
                            <a:prstGeom prst="rect">
                              <a:avLst/>
                            </a:prstGeom>
                          </pic:spPr>
                        </pic:pic>
                        <pic:pic xmlns:pic="http://schemas.openxmlformats.org/drawingml/2006/picture">
                          <pic:nvPicPr>
                            <pic:cNvPr id="22" name="Image 22">
                              <a:extLst>
                                <a:ext uri="{FF2B5EF4-FFF2-40B4-BE49-F238E27FC236}">
                                  <a16:creationId xmlns:a16="http://schemas.microsoft.com/office/drawing/2014/main" id="{575B3135-384C-4012-9DB6-365500DE5F98}"/>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3231291" y="1276812"/>
                              <a:ext cx="771629" cy="505345"/>
                            </a:xfrm>
                            <a:prstGeom prst="rect">
                              <a:avLst/>
                            </a:prstGeom>
                          </pic:spPr>
                        </pic:pic>
                      </wpg:grpSp>
                      <wpg:grpSp>
                        <wpg:cNvPr id="11" name="Groupe 11">
                          <a:extLst>
                            <a:ext uri="{FF2B5EF4-FFF2-40B4-BE49-F238E27FC236}">
                              <a16:creationId xmlns:a16="http://schemas.microsoft.com/office/drawing/2014/main" id="{AE41AE98-BDBA-4699-AE76-42670896FC0B}"/>
                            </a:ext>
                          </a:extLst>
                        </wpg:cNvPr>
                        <wpg:cNvGrpSpPr/>
                        <wpg:grpSpPr>
                          <a:xfrm>
                            <a:off x="208737" y="1907610"/>
                            <a:ext cx="5400193" cy="647883"/>
                            <a:chOff x="208737" y="1907610"/>
                            <a:chExt cx="7963312" cy="972371"/>
                          </a:xfrm>
                        </wpg:grpSpPr>
                        <pic:pic xmlns:pic="http://schemas.openxmlformats.org/drawingml/2006/picture">
                          <pic:nvPicPr>
                            <pic:cNvPr id="13" name="Image 13">
                              <a:extLst>
                                <a:ext uri="{FF2B5EF4-FFF2-40B4-BE49-F238E27FC236}">
                                  <a16:creationId xmlns:a16="http://schemas.microsoft.com/office/drawing/2014/main" id="{0371A631-27E7-4DDB-B7E7-E982C6C5E3C8}"/>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08737" y="2057175"/>
                              <a:ext cx="710932" cy="710932"/>
                            </a:xfrm>
                            <a:prstGeom prst="rect">
                              <a:avLst/>
                            </a:prstGeom>
                          </pic:spPr>
                        </pic:pic>
                        <pic:pic xmlns:pic="http://schemas.openxmlformats.org/drawingml/2006/picture">
                          <pic:nvPicPr>
                            <pic:cNvPr id="14" name="Image 14">
                              <a:extLst>
                                <a:ext uri="{FF2B5EF4-FFF2-40B4-BE49-F238E27FC236}">
                                  <a16:creationId xmlns:a16="http://schemas.microsoft.com/office/drawing/2014/main" id="{C9D8946C-03BB-419C-877B-859579CD53A6}"/>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815317" y="1907610"/>
                              <a:ext cx="1181145" cy="972371"/>
                            </a:xfrm>
                            <a:prstGeom prst="rect">
                              <a:avLst/>
                            </a:prstGeom>
                          </pic:spPr>
                        </pic:pic>
                        <pic:pic xmlns:pic="http://schemas.openxmlformats.org/drawingml/2006/picture">
                          <pic:nvPicPr>
                            <pic:cNvPr id="15" name="Image 15">
                              <a:extLst>
                                <a:ext uri="{FF2B5EF4-FFF2-40B4-BE49-F238E27FC236}">
                                  <a16:creationId xmlns:a16="http://schemas.microsoft.com/office/drawing/2014/main" id="{3D726CA6-E340-45F3-A459-E4329538FE82}"/>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1946739" y="2142195"/>
                              <a:ext cx="1177706" cy="503202"/>
                            </a:xfrm>
                            <a:prstGeom prst="rect">
                              <a:avLst/>
                            </a:prstGeom>
                          </pic:spPr>
                        </pic:pic>
                        <pic:pic xmlns:pic="http://schemas.openxmlformats.org/drawingml/2006/picture">
                          <pic:nvPicPr>
                            <pic:cNvPr id="16" name="Image 16">
                              <a:extLst>
                                <a:ext uri="{FF2B5EF4-FFF2-40B4-BE49-F238E27FC236}">
                                  <a16:creationId xmlns:a16="http://schemas.microsoft.com/office/drawing/2014/main" id="{1CEDDA02-7382-4AE2-9FAB-AA3CB516692E}"/>
                                </a:ext>
                              </a:extLst>
                            </pic:cNvPr>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3252998" y="2072121"/>
                              <a:ext cx="632202" cy="671820"/>
                            </a:xfrm>
                            <a:prstGeom prst="rect">
                              <a:avLst/>
                            </a:prstGeom>
                          </pic:spPr>
                        </pic:pic>
                        <pic:pic xmlns:pic="http://schemas.openxmlformats.org/drawingml/2006/picture">
                          <pic:nvPicPr>
                            <pic:cNvPr id="17" name="Image 17">
                              <a:extLst>
                                <a:ext uri="{FF2B5EF4-FFF2-40B4-BE49-F238E27FC236}">
                                  <a16:creationId xmlns:a16="http://schemas.microsoft.com/office/drawing/2014/main" id="{81C67C2C-50F5-4D82-B641-8743F8215395}"/>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4009902" y="2015913"/>
                              <a:ext cx="629484" cy="629484"/>
                            </a:xfrm>
                            <a:prstGeom prst="rect">
                              <a:avLst/>
                            </a:prstGeom>
                          </pic:spPr>
                        </pic:pic>
                        <pic:pic xmlns:pic="http://schemas.openxmlformats.org/drawingml/2006/picture">
                          <pic:nvPicPr>
                            <pic:cNvPr id="18" name="Image 18">
                              <a:extLst>
                                <a:ext uri="{FF2B5EF4-FFF2-40B4-BE49-F238E27FC236}">
                                  <a16:creationId xmlns:a16="http://schemas.microsoft.com/office/drawing/2014/main" id="{2508C208-7BDE-4CC0-86B8-90E0B2A5DF59}"/>
                                </a:ext>
                              </a:extLst>
                            </pic:cNvPr>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4710086" y="2072121"/>
                              <a:ext cx="840673" cy="434043"/>
                            </a:xfrm>
                            <a:prstGeom prst="rect">
                              <a:avLst/>
                            </a:prstGeom>
                          </pic:spPr>
                        </pic:pic>
                        <pic:pic xmlns:pic="http://schemas.openxmlformats.org/drawingml/2006/picture">
                          <pic:nvPicPr>
                            <pic:cNvPr id="19" name="Image 19">
                              <a:extLst>
                                <a:ext uri="{FF2B5EF4-FFF2-40B4-BE49-F238E27FC236}">
                                  <a16:creationId xmlns:a16="http://schemas.microsoft.com/office/drawing/2014/main" id="{6D8883A5-77BA-4945-AE38-812B33CE0D78}"/>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5775761" y="2112445"/>
                              <a:ext cx="1728856" cy="328747"/>
                            </a:xfrm>
                            <a:prstGeom prst="rect">
                              <a:avLst/>
                            </a:prstGeom>
                          </pic:spPr>
                        </pic:pic>
                        <pic:pic xmlns:pic="http://schemas.openxmlformats.org/drawingml/2006/picture">
                          <pic:nvPicPr>
                            <pic:cNvPr id="20" name="Image 20">
                              <a:extLst>
                                <a:ext uri="{FF2B5EF4-FFF2-40B4-BE49-F238E27FC236}">
                                  <a16:creationId xmlns:a16="http://schemas.microsoft.com/office/drawing/2014/main" id="{A856878C-A077-4AF7-94D0-BD2AF2F537C6}"/>
                                </a:ext>
                              </a:extLst>
                            </pic:cNvPr>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7729619" y="2063258"/>
                              <a:ext cx="442430" cy="377934"/>
                            </a:xfrm>
                            <a:prstGeom prst="rect">
                              <a:avLst/>
                            </a:prstGeom>
                          </pic:spPr>
                        </pic:pic>
                      </wpg:grpSp>
                      <pic:pic xmlns:pic="http://schemas.openxmlformats.org/drawingml/2006/picture">
                        <pic:nvPicPr>
                          <pic:cNvPr id="12" name="Image 12">
                            <a:extLst>
                              <a:ext uri="{FF2B5EF4-FFF2-40B4-BE49-F238E27FC236}">
                                <a16:creationId xmlns:a16="http://schemas.microsoft.com/office/drawing/2014/main" id="{803406E2-AA03-451B-996D-21A07CC4A0CD}"/>
                              </a:ext>
                            </a:extLst>
                          </pic:cNvPr>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5697473" y="2007264"/>
                            <a:ext cx="767600" cy="22245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FDEED2D" id="Groupe 7" o:spid="_x0000_s1026" style="position:absolute;margin-left:0;margin-top:.6pt;width:463.65pt;height:113.4pt;z-index:251659264;mso-position-horizontal:left;mso-position-horizontal-relative:margin;mso-width-relative:margin;mso-height-relative:margin" coordsize="67573,2555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7117;height:4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">
                  <v:imagedata r:id="rId30" o:title=""/>
                </v:shape>
                <v:shape id="Image 3" o:spid="_x0000_s1028" type="#_x0000_t75" style="position:absolute;left:7853;top:1142;width:13890;height:2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">
                  <v:imagedata r:id="rId31" o:title=""/>
                </v:shape>
                <v:shape id="Image 4" o:spid="_x0000_s1029" type="#_x0000_t75" style="position:absolute;left:21918;top:611;width:10983;height:4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">
                  <v:imagedata r:id="rId32" o:title=""/>
                </v:shape>
                <v:shape id="Image 5" o:spid="_x0000_s1030" type="#_x0000_t75" style="position:absolute;left:31390;top:904;width:12648;height:4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">
                  <v:imagedata r:id="rId33" o:title=""/>
                </v:shape>
                <v:shape id="Image 6" o:spid="_x0000_s1031" type="#_x0000_t75" style="position:absolute;left:44326;top:1075;width:12648;height:3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">
                  <v:imagedata r:id="rId34" o:title=""/>
                </v:shape>
                <v:shape id="Image 7" o:spid="_x0000_s1032" type="#_x0000_t75" style="position:absolute;left:58101;top:1826;width:9472;height:3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">
                  <v:imagedata r:id="rId35" o:title=""/>
                </v:shape>
                <v:group id="Groupe 9" o:spid="_x0000_s1033" style="position:absolute;left:13459;top:6468;width:40181;height:5804" coordorigin="13459,6468" coordsize="40180,5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Image 23" o:spid="_x0000_s1034" type="#_x0000_t75" style="position:absolute;left:13459;top:7321;width:12398;height:3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">
                    <v:imagedata r:id="rId36" o:title=""/>
                  </v:shape>
                  <v:shape id="Image 24" o:spid="_x0000_s1035" type="#_x0000_t75" style="position:absolute;left:26031;top:7264;width:10656;height:3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">
                    <v:imagedata r:id="rId37" o:title=""/>
                  </v:shape>
                  <v:shape id="Image 25" o:spid="_x0000_s1036" type="#_x0000_t75" style="position:absolute;left:37092;top:7321;width:10655;height:3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">
                    <v:imagedata r:id="rId38" o:title=""/>
                  </v:shape>
                  <v:shape id="Image 26" o:spid="_x0000_s1037" type="#_x0000_t75" style="position:absolute;left:48152;top:6468;width:5488;height:5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">
                    <v:imagedata r:id="rId39" o:title=""/>
                  </v:shape>
                </v:group>
                <v:group id="Groupe 10" o:spid="_x0000_s1038" style="position:absolute;left:24658;top:12768;width:15371;height:5053" coordorigin="24658,12768" coordsize="15370,5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Image 21" o:spid="_x0000_s1039" type="#_x0000_t75" style="position:absolute;left:24658;top:13956;width:5683;height:2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">
                    <v:imagedata r:id="rId40" o:title=""/>
                  </v:shape>
                  <v:shape id="Image 22" o:spid="_x0000_s1040" type="#_x0000_t75" style="position:absolute;left:32312;top:12768;width:7717;height:5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">
                    <v:imagedata r:id="rId41" o:title=""/>
                  </v:shape>
                </v:group>
                <v:group id="Groupe 11" o:spid="_x0000_s1041" style="position:absolute;left:2087;top:19076;width:54002;height:6478" coordorigin="2087,19076" coordsize="79633,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Image 13" o:spid="_x0000_s1042" type="#_x0000_t75" style="position:absolute;left:2087;top:20571;width:7109;height:7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">
                    <v:imagedata r:id="rId42" o:title=""/>
                  </v:shape>
                  <v:shape id="Image 14" o:spid="_x0000_s1043" type="#_x0000_t75" style="position:absolute;left:8153;top:19076;width:11811;height:9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">
                    <v:imagedata r:id="rId43" o:title=""/>
                  </v:shape>
                  <v:shape id="Image 15" o:spid="_x0000_s1044" type="#_x0000_t75" style="position:absolute;left:19467;top:21421;width:11777;height:5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">
                    <v:imagedata r:id="rId44" o:title=""/>
                  </v:shape>
                  <v:shape id="Image 16" o:spid="_x0000_s1045" type="#_x0000_t75" style="position:absolute;left:32529;top:20721;width:6323;height:6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">
                    <v:imagedata r:id="rId45" o:title=""/>
                  </v:shape>
                  <v:shape id="Image 17" o:spid="_x0000_s1046" type="#_x0000_t75" style="position:absolute;left:40099;top:20159;width:6294;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">
                    <v:imagedata r:id="rId46" o:title=""/>
                  </v:shape>
                  <v:shape id="Image 18" o:spid="_x0000_s1047" type="#_x0000_t75" style="position:absolute;left:47100;top:20721;width:8407;height:4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">
                    <v:imagedata r:id="rId47" o:title=""/>
                  </v:shape>
                  <v:shape id="Image 19" o:spid="_x0000_s1048" type="#_x0000_t75" style="position:absolute;left:57757;top:21124;width:17289;height:3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">
                    <v:imagedata r:id="rId48" o:title=""/>
                  </v:shape>
                  <v:shape id="Image 20" o:spid="_x0000_s1049" type="#_x0000_t75" style="position:absolute;left:77296;top:20632;width:4424;height:3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">
                    <v:imagedata r:id="rId49" o:title=""/>
                  </v:shape>
                </v:group>
                <v:shape id="Image 12" o:spid="_x0000_s1050" type="#_x0000_t75" style="position:absolute;left:56974;top:20072;width:7676;height:2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">
                  <v:imagedata r:id="rId50" o:title=""/>
                </v:shape>
                <w10:wrap anchorx="margin"/>
              </v:group>
            </w:pict>
          </mc:Fallback>
        </mc:AlternateContent>
      </w:r>
    </w:p>
    <w:p w:rsidR="00CC773A" w:rsidRDefault="00CC773A" w:rsidP="00601584">
      <w:pPr>
        <w:pStyle w:val="NormalWeb"/>
        <w:shd w:val="clear" w:color="auto" w:fill="FFFFFF"/>
        <w:spacing w:before="0" w:beforeAutospacing="0" w:after="135" w:afterAutospacing="0" w:line="270" w:lineRule="atLeast"/>
        <w:jc w:val="center"/>
        <w:rPr>
          <w:rFonts w:ascii="Arial" w:hAnsi="Arial" w:cs="Arial"/>
          <w:color w:val="3F3F3F"/>
          <w:sz w:val="16"/>
          <w:szCs w:val="20"/>
        </w:rPr>
      </w:pPr>
    </w:p>
    <w:p w:rsidR="00CC773A" w:rsidRDefault="00CC773A" w:rsidP="00601584">
      <w:pPr>
        <w:pStyle w:val="NormalWeb"/>
        <w:shd w:val="clear" w:color="auto" w:fill="FFFFFF"/>
        <w:spacing w:before="0" w:beforeAutospacing="0" w:after="135" w:afterAutospacing="0" w:line="270" w:lineRule="atLeast"/>
        <w:jc w:val="center"/>
        <w:rPr>
          <w:rFonts w:ascii="Arial" w:hAnsi="Arial" w:cs="Arial"/>
          <w:color w:val="3F3F3F"/>
          <w:sz w:val="16"/>
          <w:szCs w:val="20"/>
        </w:rPr>
      </w:pPr>
    </w:p>
    <w:p w:rsidR="00CC773A" w:rsidRDefault="00CC773A" w:rsidP="00601584">
      <w:pPr>
        <w:pStyle w:val="NormalWeb"/>
        <w:shd w:val="clear" w:color="auto" w:fill="FFFFFF"/>
        <w:spacing w:before="0" w:beforeAutospacing="0" w:after="135" w:afterAutospacing="0" w:line="270" w:lineRule="atLeast"/>
        <w:jc w:val="center"/>
        <w:rPr>
          <w:rFonts w:ascii="Arial" w:hAnsi="Arial" w:cs="Arial"/>
          <w:color w:val="3F3F3F"/>
          <w:sz w:val="16"/>
          <w:szCs w:val="20"/>
        </w:rPr>
      </w:pPr>
    </w:p>
    <w:p w:rsidR="00CC773A" w:rsidRDefault="00CC773A" w:rsidP="00601584">
      <w:pPr>
        <w:pStyle w:val="NormalWeb"/>
        <w:shd w:val="clear" w:color="auto" w:fill="FFFFFF"/>
        <w:spacing w:before="0" w:beforeAutospacing="0" w:after="135" w:afterAutospacing="0" w:line="270" w:lineRule="atLeast"/>
        <w:jc w:val="center"/>
        <w:rPr>
          <w:rFonts w:ascii="Arial" w:hAnsi="Arial" w:cs="Arial"/>
          <w:color w:val="3F3F3F"/>
          <w:sz w:val="16"/>
          <w:szCs w:val="20"/>
        </w:rPr>
      </w:pPr>
    </w:p>
    <w:p w:rsidR="00CC773A" w:rsidRDefault="00CC773A" w:rsidP="00601584">
      <w:pPr>
        <w:pStyle w:val="NormalWeb"/>
        <w:shd w:val="clear" w:color="auto" w:fill="FFFFFF"/>
        <w:spacing w:before="0" w:beforeAutospacing="0" w:after="135" w:afterAutospacing="0" w:line="270" w:lineRule="atLeast"/>
        <w:jc w:val="center"/>
        <w:rPr>
          <w:rFonts w:ascii="Arial" w:hAnsi="Arial" w:cs="Arial"/>
          <w:color w:val="3F3F3F"/>
          <w:sz w:val="16"/>
          <w:szCs w:val="20"/>
        </w:rPr>
      </w:pPr>
    </w:p>
    <w:p w:rsidR="00312F10" w:rsidRPr="00601584" w:rsidRDefault="00D83C3A" w:rsidP="00D83C3A">
      <w:pPr>
        <w:pStyle w:val="Sansinterligne"/>
        <w:pBdr>
          <w:top w:val="single" w:sz="4" w:space="0" w:color="auto"/>
          <w:left w:val="single" w:sz="4" w:space="4" w:color="auto"/>
          <w:bottom w:val="single" w:sz="4" w:space="1" w:color="auto"/>
          <w:right w:val="single" w:sz="4" w:space="4" w:color="auto"/>
        </w:pBdr>
        <w:jc w:val="center"/>
        <w:rPr>
          <w:rStyle w:val="Lienhypertexte"/>
          <w:rFonts w:ascii="Arial" w:hAnsi="Arial" w:cs="Arial"/>
          <w:b/>
          <w:sz w:val="18"/>
        </w:rPr>
      </w:pPr>
      <w:r w:rsidRPr="00D83C3A">
        <w:rPr>
          <w:rFonts w:ascii="Arial" w:hAnsi="Arial" w:cs="Arial"/>
          <w:sz w:val="14"/>
        </w:rPr>
        <w:t> Conformément à la réglementation européenne en vigueur, vous disposez du droit d’accès, de rectification, d’effacement, de limitation des données. Pour exercer ces droits, merci de vous adresser au Secrétariat général de l’Association par email (secretaire-general@afcdp.net) ou par courrier (AFCDP – 1 rue de Stockholm 75008 PARIS – France).</w:t>
      </w:r>
      <w:r w:rsidRPr="00D83C3A">
        <w:rPr>
          <w:rFonts w:ascii="Arial" w:hAnsi="Arial" w:cs="Arial"/>
          <w:sz w:val="14"/>
        </w:rPr>
        <w:br/>
        <w:t>Vous disposez également du droit d’introduire une réclamation auprès d’une autorité de contrôle. L'autorité de contrôle française est la </w:t>
      </w:r>
      <w:hyperlink r:id="rId51" w:history="1">
        <w:r w:rsidRPr="00D83C3A">
          <w:rPr>
            <w:rStyle w:val="Lienhypertexte"/>
            <w:rFonts w:ascii="Arial" w:hAnsi="Arial" w:cs="Arial"/>
            <w:sz w:val="14"/>
          </w:rPr>
          <w:t>Commission Nationale de l'Informatique et des Liberté</w:t>
        </w:r>
      </w:hyperlink>
      <w:hyperlink r:id="rId52" w:history="1">
        <w:r w:rsidRPr="00D83C3A">
          <w:rPr>
            <w:rStyle w:val="Lienhypertexte"/>
            <w:rFonts w:ascii="Arial" w:hAnsi="Arial" w:cs="Arial"/>
            <w:sz w:val="14"/>
          </w:rPr>
          <w:t>s</w:t>
        </w:r>
      </w:hyperlink>
      <w:r w:rsidRPr="00D83C3A">
        <w:rPr>
          <w:rFonts w:ascii="Arial" w:hAnsi="Arial" w:cs="Arial"/>
          <w:sz w:val="14"/>
        </w:rPr>
        <w:t>. </w:t>
      </w:r>
    </w:p>
    <w:sectPr w:rsidR="00312F10" w:rsidRPr="00601584" w:rsidSect="002804F2">
      <w:footerReference w:type="default" r:id="rId53"/>
      <w:pgSz w:w="11906" w:h="16838"/>
      <w:pgMar w:top="181" w:right="1418" w:bottom="1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52E" w:rsidRDefault="006D752E" w:rsidP="00147418">
      <w:pPr>
        <w:spacing w:after="0" w:line="240" w:lineRule="auto"/>
      </w:pPr>
      <w:r>
        <w:separator/>
      </w:r>
    </w:p>
  </w:endnote>
  <w:endnote w:type="continuationSeparator" w:id="0">
    <w:p w:rsidR="006D752E" w:rsidRDefault="006D752E" w:rsidP="0014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533" w:rsidRPr="0004735A" w:rsidRDefault="00E60533" w:rsidP="00147418">
    <w:pPr>
      <w:pStyle w:val="Sansinterligne"/>
      <w:jc w:val="center"/>
      <w:rPr>
        <w:rFonts w:ascii="Arial" w:hAnsi="Arial" w:cs="Arial"/>
        <w:i/>
        <w:color w:val="7B97AA"/>
        <w:sz w:val="12"/>
      </w:rPr>
    </w:pPr>
    <w:r w:rsidRPr="0004735A">
      <w:rPr>
        <w:rFonts w:ascii="Arial" w:hAnsi="Arial" w:cs="Arial"/>
        <w:i/>
        <w:color w:val="7B97AA"/>
        <w:sz w:val="12"/>
      </w:rPr>
      <w:t>AFCDP, Association loi 1901 créée le 10 septembre 2004 et déclarée à la Sous-préfecture de Grasse sous le N° 20040040</w:t>
    </w:r>
  </w:p>
  <w:p w:rsidR="00E60533" w:rsidRPr="0004735A" w:rsidRDefault="00E60533" w:rsidP="00147418">
    <w:pPr>
      <w:pStyle w:val="Sansinterligne"/>
      <w:jc w:val="center"/>
      <w:rPr>
        <w:rFonts w:ascii="Arial" w:hAnsi="Arial" w:cs="Arial"/>
        <w:i/>
        <w:color w:val="7B97AA"/>
        <w:sz w:val="12"/>
      </w:rPr>
    </w:pPr>
    <w:r>
      <w:rPr>
        <w:rFonts w:ascii="Arial" w:hAnsi="Arial" w:cs="Arial"/>
        <w:i/>
        <w:color w:val="7B97AA"/>
        <w:sz w:val="12"/>
      </w:rPr>
      <w:t>SIRET 503 314 353 00031</w:t>
    </w:r>
    <w:r w:rsidRPr="0004735A">
      <w:rPr>
        <w:rFonts w:ascii="Arial" w:hAnsi="Arial" w:cs="Arial"/>
        <w:i/>
        <w:color w:val="7B97AA"/>
        <w:sz w:val="12"/>
      </w:rPr>
      <w:t xml:space="preserve"> – APE 9499Z</w:t>
    </w:r>
  </w:p>
  <w:p w:rsidR="00E60533" w:rsidRPr="0004735A" w:rsidRDefault="00E60533" w:rsidP="00147418">
    <w:pPr>
      <w:pStyle w:val="Sansinterligne"/>
      <w:jc w:val="center"/>
      <w:rPr>
        <w:rFonts w:ascii="Arial" w:hAnsi="Arial" w:cs="Arial"/>
        <w:i/>
        <w:color w:val="7B97AA"/>
        <w:sz w:val="12"/>
      </w:rPr>
    </w:pPr>
    <w:r w:rsidRPr="0004735A">
      <w:rPr>
        <w:rFonts w:ascii="Arial" w:hAnsi="Arial" w:cs="Arial"/>
        <w:i/>
        <w:color w:val="7B97AA"/>
        <w:sz w:val="12"/>
      </w:rPr>
      <w:t>1, rue de Stockholm – 75008 PARIS</w:t>
    </w:r>
  </w:p>
  <w:p w:rsidR="00E60533" w:rsidRPr="0004735A" w:rsidRDefault="00E60533" w:rsidP="00147418">
    <w:pPr>
      <w:pStyle w:val="Sansinterligne"/>
      <w:jc w:val="center"/>
      <w:rPr>
        <w:rFonts w:ascii="Arial" w:hAnsi="Arial" w:cs="Arial"/>
        <w:i/>
        <w:color w:val="7B97AA"/>
        <w:sz w:val="12"/>
      </w:rPr>
    </w:pPr>
    <w:r w:rsidRPr="0004735A">
      <w:rPr>
        <w:rFonts w:ascii="Arial" w:hAnsi="Arial" w:cs="Arial"/>
        <w:i/>
        <w:color w:val="7B97AA"/>
        <w:sz w:val="12"/>
      </w:rPr>
      <w:t>www.afcdp.net</w:t>
    </w:r>
  </w:p>
  <w:p w:rsidR="00E60533" w:rsidRPr="00147418" w:rsidRDefault="00E60533" w:rsidP="00147418">
    <w:pPr>
      <w:pStyle w:val="Sansinterligne"/>
      <w:jc w:val="center"/>
      <w:rPr>
        <w:rFonts w:ascii="Arial" w:hAnsi="Arial" w:cs="Arial"/>
        <w:color w:val="7B97AA"/>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52E" w:rsidRDefault="006D752E" w:rsidP="00147418">
      <w:pPr>
        <w:spacing w:after="0" w:line="240" w:lineRule="auto"/>
      </w:pPr>
      <w:r>
        <w:separator/>
      </w:r>
    </w:p>
  </w:footnote>
  <w:footnote w:type="continuationSeparator" w:id="0">
    <w:p w:rsidR="006D752E" w:rsidRDefault="006D752E" w:rsidP="001474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77"/>
    <w:rsid w:val="0000708E"/>
    <w:rsid w:val="00013125"/>
    <w:rsid w:val="00015EE4"/>
    <w:rsid w:val="0002187F"/>
    <w:rsid w:val="00022624"/>
    <w:rsid w:val="0002460A"/>
    <w:rsid w:val="00024C59"/>
    <w:rsid w:val="00044A72"/>
    <w:rsid w:val="00045D2B"/>
    <w:rsid w:val="0004735A"/>
    <w:rsid w:val="0004785F"/>
    <w:rsid w:val="00050058"/>
    <w:rsid w:val="00065F3C"/>
    <w:rsid w:val="000671B5"/>
    <w:rsid w:val="0007326C"/>
    <w:rsid w:val="0007556F"/>
    <w:rsid w:val="00075D4C"/>
    <w:rsid w:val="00075ECA"/>
    <w:rsid w:val="00077C94"/>
    <w:rsid w:val="00081DD4"/>
    <w:rsid w:val="00092BCF"/>
    <w:rsid w:val="0009476E"/>
    <w:rsid w:val="00096A6F"/>
    <w:rsid w:val="000B0253"/>
    <w:rsid w:val="000B10E0"/>
    <w:rsid w:val="000B22BB"/>
    <w:rsid w:val="000B23A8"/>
    <w:rsid w:val="000B5594"/>
    <w:rsid w:val="000C1919"/>
    <w:rsid w:val="000C2E53"/>
    <w:rsid w:val="000C3355"/>
    <w:rsid w:val="000C5148"/>
    <w:rsid w:val="000C6B39"/>
    <w:rsid w:val="000C6C89"/>
    <w:rsid w:val="000C7F63"/>
    <w:rsid w:val="000E0DC6"/>
    <w:rsid w:val="000E2043"/>
    <w:rsid w:val="000E6A49"/>
    <w:rsid w:val="000F1F66"/>
    <w:rsid w:val="000F22BE"/>
    <w:rsid w:val="001049F0"/>
    <w:rsid w:val="00105B7B"/>
    <w:rsid w:val="001079A8"/>
    <w:rsid w:val="00110604"/>
    <w:rsid w:val="001110D9"/>
    <w:rsid w:val="00116B07"/>
    <w:rsid w:val="00120033"/>
    <w:rsid w:val="00121EDB"/>
    <w:rsid w:val="00123692"/>
    <w:rsid w:val="00130779"/>
    <w:rsid w:val="0013492D"/>
    <w:rsid w:val="00137EFD"/>
    <w:rsid w:val="00147337"/>
    <w:rsid w:val="00147418"/>
    <w:rsid w:val="0015605A"/>
    <w:rsid w:val="00162FE3"/>
    <w:rsid w:val="00182380"/>
    <w:rsid w:val="00184274"/>
    <w:rsid w:val="00185A0F"/>
    <w:rsid w:val="001905DE"/>
    <w:rsid w:val="00191146"/>
    <w:rsid w:val="00191B4D"/>
    <w:rsid w:val="00192F77"/>
    <w:rsid w:val="001A1AD3"/>
    <w:rsid w:val="001A70FD"/>
    <w:rsid w:val="001A75A4"/>
    <w:rsid w:val="001B010C"/>
    <w:rsid w:val="001B0DB2"/>
    <w:rsid w:val="001B3F4E"/>
    <w:rsid w:val="001B43B3"/>
    <w:rsid w:val="001C11B4"/>
    <w:rsid w:val="001C1C07"/>
    <w:rsid w:val="001E1D38"/>
    <w:rsid w:val="001E2882"/>
    <w:rsid w:val="001E6266"/>
    <w:rsid w:val="001F01FC"/>
    <w:rsid w:val="002034E3"/>
    <w:rsid w:val="0020353F"/>
    <w:rsid w:val="00204380"/>
    <w:rsid w:val="002075CE"/>
    <w:rsid w:val="00210D37"/>
    <w:rsid w:val="00213842"/>
    <w:rsid w:val="00215673"/>
    <w:rsid w:val="00215AF2"/>
    <w:rsid w:val="002202EE"/>
    <w:rsid w:val="00221283"/>
    <w:rsid w:val="0022171A"/>
    <w:rsid w:val="00222F3D"/>
    <w:rsid w:val="00240A3B"/>
    <w:rsid w:val="00242DD3"/>
    <w:rsid w:val="0024779D"/>
    <w:rsid w:val="002512C8"/>
    <w:rsid w:val="002608FA"/>
    <w:rsid w:val="00262F14"/>
    <w:rsid w:val="00263DE4"/>
    <w:rsid w:val="0026523B"/>
    <w:rsid w:val="00265F5E"/>
    <w:rsid w:val="00267189"/>
    <w:rsid w:val="00276842"/>
    <w:rsid w:val="00276D10"/>
    <w:rsid w:val="002804F2"/>
    <w:rsid w:val="002857BC"/>
    <w:rsid w:val="00287A09"/>
    <w:rsid w:val="00290EFA"/>
    <w:rsid w:val="00291FD3"/>
    <w:rsid w:val="00293BB6"/>
    <w:rsid w:val="00295633"/>
    <w:rsid w:val="002A4B0C"/>
    <w:rsid w:val="002A63CE"/>
    <w:rsid w:val="002B3A53"/>
    <w:rsid w:val="002B42EA"/>
    <w:rsid w:val="002B542B"/>
    <w:rsid w:val="002C151D"/>
    <w:rsid w:val="002C2D91"/>
    <w:rsid w:val="002C64F3"/>
    <w:rsid w:val="002D088D"/>
    <w:rsid w:val="002E2AB4"/>
    <w:rsid w:val="002F0C3E"/>
    <w:rsid w:val="002F0CDA"/>
    <w:rsid w:val="002F0DB3"/>
    <w:rsid w:val="002F16BB"/>
    <w:rsid w:val="002F1AF6"/>
    <w:rsid w:val="002F442D"/>
    <w:rsid w:val="002F6A24"/>
    <w:rsid w:val="003033D3"/>
    <w:rsid w:val="00303DEC"/>
    <w:rsid w:val="003121F6"/>
    <w:rsid w:val="00312F10"/>
    <w:rsid w:val="0031400B"/>
    <w:rsid w:val="00314850"/>
    <w:rsid w:val="00314BBF"/>
    <w:rsid w:val="00315E96"/>
    <w:rsid w:val="00330D59"/>
    <w:rsid w:val="003326C7"/>
    <w:rsid w:val="00333294"/>
    <w:rsid w:val="003338AC"/>
    <w:rsid w:val="00336489"/>
    <w:rsid w:val="003371C9"/>
    <w:rsid w:val="00340173"/>
    <w:rsid w:val="003411E4"/>
    <w:rsid w:val="00341462"/>
    <w:rsid w:val="00344091"/>
    <w:rsid w:val="00346C50"/>
    <w:rsid w:val="00351EFD"/>
    <w:rsid w:val="00352534"/>
    <w:rsid w:val="00355C68"/>
    <w:rsid w:val="0035794D"/>
    <w:rsid w:val="003640BF"/>
    <w:rsid w:val="003676EE"/>
    <w:rsid w:val="003709F3"/>
    <w:rsid w:val="00372F87"/>
    <w:rsid w:val="0037316B"/>
    <w:rsid w:val="00373BB3"/>
    <w:rsid w:val="0037571A"/>
    <w:rsid w:val="0037666A"/>
    <w:rsid w:val="003806D4"/>
    <w:rsid w:val="0038110A"/>
    <w:rsid w:val="00381CC5"/>
    <w:rsid w:val="003838E4"/>
    <w:rsid w:val="003874C0"/>
    <w:rsid w:val="00387EA9"/>
    <w:rsid w:val="00394E20"/>
    <w:rsid w:val="00397A15"/>
    <w:rsid w:val="00397B01"/>
    <w:rsid w:val="003A06C7"/>
    <w:rsid w:val="003A1B7D"/>
    <w:rsid w:val="003A5C58"/>
    <w:rsid w:val="003B1C53"/>
    <w:rsid w:val="003B3089"/>
    <w:rsid w:val="003B5479"/>
    <w:rsid w:val="003C2535"/>
    <w:rsid w:val="003C3B1B"/>
    <w:rsid w:val="003C3BC7"/>
    <w:rsid w:val="003C5394"/>
    <w:rsid w:val="003D47F2"/>
    <w:rsid w:val="003D6784"/>
    <w:rsid w:val="003E1335"/>
    <w:rsid w:val="003E246F"/>
    <w:rsid w:val="003E25B0"/>
    <w:rsid w:val="003E25C2"/>
    <w:rsid w:val="003E30A0"/>
    <w:rsid w:val="003E70D7"/>
    <w:rsid w:val="003F1D37"/>
    <w:rsid w:val="00401675"/>
    <w:rsid w:val="00407E73"/>
    <w:rsid w:val="00407E7E"/>
    <w:rsid w:val="0041022E"/>
    <w:rsid w:val="00410D08"/>
    <w:rsid w:val="004113C8"/>
    <w:rsid w:val="00411FF7"/>
    <w:rsid w:val="0041599D"/>
    <w:rsid w:val="00416E60"/>
    <w:rsid w:val="00427527"/>
    <w:rsid w:val="00431C8F"/>
    <w:rsid w:val="004345AB"/>
    <w:rsid w:val="004349D1"/>
    <w:rsid w:val="00436026"/>
    <w:rsid w:val="004373D3"/>
    <w:rsid w:val="00437959"/>
    <w:rsid w:val="00442702"/>
    <w:rsid w:val="004460D4"/>
    <w:rsid w:val="00447766"/>
    <w:rsid w:val="004532F2"/>
    <w:rsid w:val="00456438"/>
    <w:rsid w:val="00460314"/>
    <w:rsid w:val="00460914"/>
    <w:rsid w:val="00463CB8"/>
    <w:rsid w:val="00463D65"/>
    <w:rsid w:val="0047106F"/>
    <w:rsid w:val="00471273"/>
    <w:rsid w:val="004722EB"/>
    <w:rsid w:val="00473AF1"/>
    <w:rsid w:val="0047408A"/>
    <w:rsid w:val="00487D7D"/>
    <w:rsid w:val="00490CBD"/>
    <w:rsid w:val="00491E73"/>
    <w:rsid w:val="0049682D"/>
    <w:rsid w:val="00496C53"/>
    <w:rsid w:val="004A2E27"/>
    <w:rsid w:val="004A2F50"/>
    <w:rsid w:val="004A5257"/>
    <w:rsid w:val="004B03FC"/>
    <w:rsid w:val="004B797C"/>
    <w:rsid w:val="004C5F98"/>
    <w:rsid w:val="004C72CB"/>
    <w:rsid w:val="004C777D"/>
    <w:rsid w:val="004D23D8"/>
    <w:rsid w:val="004D3067"/>
    <w:rsid w:val="004D3442"/>
    <w:rsid w:val="004E0C1D"/>
    <w:rsid w:val="004E14D6"/>
    <w:rsid w:val="004E5697"/>
    <w:rsid w:val="004E59F9"/>
    <w:rsid w:val="004E6E76"/>
    <w:rsid w:val="004F0149"/>
    <w:rsid w:val="004F0CC3"/>
    <w:rsid w:val="004F420E"/>
    <w:rsid w:val="004F737A"/>
    <w:rsid w:val="00500366"/>
    <w:rsid w:val="005060C5"/>
    <w:rsid w:val="00506CF7"/>
    <w:rsid w:val="00510B79"/>
    <w:rsid w:val="00511828"/>
    <w:rsid w:val="00512B8D"/>
    <w:rsid w:val="00517A99"/>
    <w:rsid w:val="0052038B"/>
    <w:rsid w:val="00521669"/>
    <w:rsid w:val="00521985"/>
    <w:rsid w:val="00526AFA"/>
    <w:rsid w:val="00527552"/>
    <w:rsid w:val="00530ADD"/>
    <w:rsid w:val="0053414A"/>
    <w:rsid w:val="005355DD"/>
    <w:rsid w:val="0053590B"/>
    <w:rsid w:val="0054507E"/>
    <w:rsid w:val="00550260"/>
    <w:rsid w:val="00553191"/>
    <w:rsid w:val="00554092"/>
    <w:rsid w:val="00557620"/>
    <w:rsid w:val="00567ABE"/>
    <w:rsid w:val="00570766"/>
    <w:rsid w:val="005720BE"/>
    <w:rsid w:val="00573D77"/>
    <w:rsid w:val="005758F4"/>
    <w:rsid w:val="00580023"/>
    <w:rsid w:val="005957F1"/>
    <w:rsid w:val="005A1158"/>
    <w:rsid w:val="005A212F"/>
    <w:rsid w:val="005A218F"/>
    <w:rsid w:val="005A6108"/>
    <w:rsid w:val="005B08EF"/>
    <w:rsid w:val="005B3556"/>
    <w:rsid w:val="005B3754"/>
    <w:rsid w:val="005B3C2F"/>
    <w:rsid w:val="005B7AAC"/>
    <w:rsid w:val="005C0768"/>
    <w:rsid w:val="005C1278"/>
    <w:rsid w:val="005C2482"/>
    <w:rsid w:val="005D0E46"/>
    <w:rsid w:val="005D139C"/>
    <w:rsid w:val="005D5C68"/>
    <w:rsid w:val="005D63A2"/>
    <w:rsid w:val="005D6853"/>
    <w:rsid w:val="005E0753"/>
    <w:rsid w:val="005E2993"/>
    <w:rsid w:val="005E4DA2"/>
    <w:rsid w:val="0060059A"/>
    <w:rsid w:val="00601584"/>
    <w:rsid w:val="006017E5"/>
    <w:rsid w:val="00614021"/>
    <w:rsid w:val="006207C8"/>
    <w:rsid w:val="00622FBB"/>
    <w:rsid w:val="00625CA1"/>
    <w:rsid w:val="006264B2"/>
    <w:rsid w:val="00627B27"/>
    <w:rsid w:val="006341A1"/>
    <w:rsid w:val="0063467C"/>
    <w:rsid w:val="00641E89"/>
    <w:rsid w:val="00644353"/>
    <w:rsid w:val="00644A22"/>
    <w:rsid w:val="00651305"/>
    <w:rsid w:val="00651F75"/>
    <w:rsid w:val="00652CA1"/>
    <w:rsid w:val="006541FC"/>
    <w:rsid w:val="00660F87"/>
    <w:rsid w:val="006656C2"/>
    <w:rsid w:val="006721EA"/>
    <w:rsid w:val="00673E70"/>
    <w:rsid w:val="0068189B"/>
    <w:rsid w:val="00681D17"/>
    <w:rsid w:val="006835F7"/>
    <w:rsid w:val="00684637"/>
    <w:rsid w:val="0068733A"/>
    <w:rsid w:val="00690F38"/>
    <w:rsid w:val="00695728"/>
    <w:rsid w:val="006A2183"/>
    <w:rsid w:val="006A3A92"/>
    <w:rsid w:val="006A47A8"/>
    <w:rsid w:val="006B3024"/>
    <w:rsid w:val="006B469D"/>
    <w:rsid w:val="006B5796"/>
    <w:rsid w:val="006B58D9"/>
    <w:rsid w:val="006B6F96"/>
    <w:rsid w:val="006C0567"/>
    <w:rsid w:val="006C2381"/>
    <w:rsid w:val="006C42B8"/>
    <w:rsid w:val="006C5750"/>
    <w:rsid w:val="006D2BEB"/>
    <w:rsid w:val="006D4C60"/>
    <w:rsid w:val="006D52A6"/>
    <w:rsid w:val="006D752E"/>
    <w:rsid w:val="006E01DE"/>
    <w:rsid w:val="006E52FB"/>
    <w:rsid w:val="006E6060"/>
    <w:rsid w:val="006F2800"/>
    <w:rsid w:val="006F3F07"/>
    <w:rsid w:val="006F4B4F"/>
    <w:rsid w:val="006F4E21"/>
    <w:rsid w:val="0070063C"/>
    <w:rsid w:val="00702A0B"/>
    <w:rsid w:val="0070654A"/>
    <w:rsid w:val="0071433A"/>
    <w:rsid w:val="00715BD9"/>
    <w:rsid w:val="00721797"/>
    <w:rsid w:val="00722093"/>
    <w:rsid w:val="00731B5C"/>
    <w:rsid w:val="00731B9B"/>
    <w:rsid w:val="007325A8"/>
    <w:rsid w:val="00732A02"/>
    <w:rsid w:val="00732E63"/>
    <w:rsid w:val="00735462"/>
    <w:rsid w:val="007360C7"/>
    <w:rsid w:val="0073736B"/>
    <w:rsid w:val="007374B4"/>
    <w:rsid w:val="00737DBD"/>
    <w:rsid w:val="00740739"/>
    <w:rsid w:val="007420C5"/>
    <w:rsid w:val="00745B55"/>
    <w:rsid w:val="0075140B"/>
    <w:rsid w:val="007568EB"/>
    <w:rsid w:val="00757264"/>
    <w:rsid w:val="00774D1B"/>
    <w:rsid w:val="007754B0"/>
    <w:rsid w:val="007773A8"/>
    <w:rsid w:val="0078011C"/>
    <w:rsid w:val="00780F6B"/>
    <w:rsid w:val="00781C72"/>
    <w:rsid w:val="00783152"/>
    <w:rsid w:val="007841FB"/>
    <w:rsid w:val="00785F92"/>
    <w:rsid w:val="00792A07"/>
    <w:rsid w:val="00795850"/>
    <w:rsid w:val="007A3CD4"/>
    <w:rsid w:val="007A730F"/>
    <w:rsid w:val="007B0DEE"/>
    <w:rsid w:val="007B1646"/>
    <w:rsid w:val="007B621C"/>
    <w:rsid w:val="007C1C17"/>
    <w:rsid w:val="007C30DD"/>
    <w:rsid w:val="007C40E6"/>
    <w:rsid w:val="007C4DCB"/>
    <w:rsid w:val="007C620D"/>
    <w:rsid w:val="007C7792"/>
    <w:rsid w:val="007C78D1"/>
    <w:rsid w:val="007D1561"/>
    <w:rsid w:val="007D2154"/>
    <w:rsid w:val="007D5CAA"/>
    <w:rsid w:val="007E392F"/>
    <w:rsid w:val="007E4D00"/>
    <w:rsid w:val="007E6B23"/>
    <w:rsid w:val="007F1F9E"/>
    <w:rsid w:val="007F2AF4"/>
    <w:rsid w:val="007F550B"/>
    <w:rsid w:val="00803AF4"/>
    <w:rsid w:val="00823A19"/>
    <w:rsid w:val="008245D3"/>
    <w:rsid w:val="00830BD2"/>
    <w:rsid w:val="0083235F"/>
    <w:rsid w:val="00833FA0"/>
    <w:rsid w:val="008344F1"/>
    <w:rsid w:val="008357A7"/>
    <w:rsid w:val="00837F66"/>
    <w:rsid w:val="00846ABA"/>
    <w:rsid w:val="00852552"/>
    <w:rsid w:val="00862216"/>
    <w:rsid w:val="00863B99"/>
    <w:rsid w:val="00866EA8"/>
    <w:rsid w:val="00874ED1"/>
    <w:rsid w:val="00881421"/>
    <w:rsid w:val="00883C10"/>
    <w:rsid w:val="00887E8B"/>
    <w:rsid w:val="00896768"/>
    <w:rsid w:val="00896DB1"/>
    <w:rsid w:val="008A4177"/>
    <w:rsid w:val="008A51D0"/>
    <w:rsid w:val="008A5778"/>
    <w:rsid w:val="008A691E"/>
    <w:rsid w:val="008C02B9"/>
    <w:rsid w:val="008C0C15"/>
    <w:rsid w:val="008C41BE"/>
    <w:rsid w:val="008C550F"/>
    <w:rsid w:val="008D0363"/>
    <w:rsid w:val="008D06C8"/>
    <w:rsid w:val="008D2BCB"/>
    <w:rsid w:val="008D36F6"/>
    <w:rsid w:val="008D4D42"/>
    <w:rsid w:val="008E063B"/>
    <w:rsid w:val="008E13D4"/>
    <w:rsid w:val="008E3083"/>
    <w:rsid w:val="008E42D1"/>
    <w:rsid w:val="008E68BF"/>
    <w:rsid w:val="008E71AB"/>
    <w:rsid w:val="008F0B31"/>
    <w:rsid w:val="008F0EF7"/>
    <w:rsid w:val="008F13E2"/>
    <w:rsid w:val="008F2279"/>
    <w:rsid w:val="008F2ED7"/>
    <w:rsid w:val="008F39AA"/>
    <w:rsid w:val="00902BE1"/>
    <w:rsid w:val="00907015"/>
    <w:rsid w:val="0091606C"/>
    <w:rsid w:val="00924238"/>
    <w:rsid w:val="00925613"/>
    <w:rsid w:val="009260A2"/>
    <w:rsid w:val="00926B66"/>
    <w:rsid w:val="00930EC4"/>
    <w:rsid w:val="00932DC6"/>
    <w:rsid w:val="00933815"/>
    <w:rsid w:val="0093547F"/>
    <w:rsid w:val="009464B7"/>
    <w:rsid w:val="0095138B"/>
    <w:rsid w:val="0095374E"/>
    <w:rsid w:val="00955F71"/>
    <w:rsid w:val="009611A4"/>
    <w:rsid w:val="00961B65"/>
    <w:rsid w:val="00966DDF"/>
    <w:rsid w:val="00973B40"/>
    <w:rsid w:val="00974D7A"/>
    <w:rsid w:val="00981D70"/>
    <w:rsid w:val="00982876"/>
    <w:rsid w:val="00990C4D"/>
    <w:rsid w:val="00993A38"/>
    <w:rsid w:val="009A0038"/>
    <w:rsid w:val="009A1DC9"/>
    <w:rsid w:val="009A67E6"/>
    <w:rsid w:val="009B493A"/>
    <w:rsid w:val="009B4FCB"/>
    <w:rsid w:val="009C2417"/>
    <w:rsid w:val="009D0885"/>
    <w:rsid w:val="009D4162"/>
    <w:rsid w:val="009D4E94"/>
    <w:rsid w:val="009D6DBD"/>
    <w:rsid w:val="009E124F"/>
    <w:rsid w:val="009E38DB"/>
    <w:rsid w:val="009E452F"/>
    <w:rsid w:val="009E67BA"/>
    <w:rsid w:val="009F346A"/>
    <w:rsid w:val="009F74C4"/>
    <w:rsid w:val="00A05FEF"/>
    <w:rsid w:val="00A0610D"/>
    <w:rsid w:val="00A0754E"/>
    <w:rsid w:val="00A07CD5"/>
    <w:rsid w:val="00A14FB4"/>
    <w:rsid w:val="00A15F96"/>
    <w:rsid w:val="00A17DED"/>
    <w:rsid w:val="00A232AF"/>
    <w:rsid w:val="00A239D0"/>
    <w:rsid w:val="00A24969"/>
    <w:rsid w:val="00A25CCC"/>
    <w:rsid w:val="00A27C50"/>
    <w:rsid w:val="00A30811"/>
    <w:rsid w:val="00A36892"/>
    <w:rsid w:val="00A42081"/>
    <w:rsid w:val="00A4406B"/>
    <w:rsid w:val="00A45593"/>
    <w:rsid w:val="00A45ADD"/>
    <w:rsid w:val="00A53BB1"/>
    <w:rsid w:val="00A5617D"/>
    <w:rsid w:val="00A6027F"/>
    <w:rsid w:val="00A662AE"/>
    <w:rsid w:val="00A66851"/>
    <w:rsid w:val="00A6780C"/>
    <w:rsid w:val="00A7297C"/>
    <w:rsid w:val="00A73B49"/>
    <w:rsid w:val="00A84FE1"/>
    <w:rsid w:val="00A90668"/>
    <w:rsid w:val="00A919F7"/>
    <w:rsid w:val="00A920A4"/>
    <w:rsid w:val="00A94C79"/>
    <w:rsid w:val="00A9662F"/>
    <w:rsid w:val="00AA4BEF"/>
    <w:rsid w:val="00AA4E31"/>
    <w:rsid w:val="00AB2C7A"/>
    <w:rsid w:val="00AD044B"/>
    <w:rsid w:val="00AD248F"/>
    <w:rsid w:val="00AD32FD"/>
    <w:rsid w:val="00AD351D"/>
    <w:rsid w:val="00AD56E6"/>
    <w:rsid w:val="00AD5CB3"/>
    <w:rsid w:val="00AE0BDA"/>
    <w:rsid w:val="00AE0C84"/>
    <w:rsid w:val="00AE1114"/>
    <w:rsid w:val="00AE6450"/>
    <w:rsid w:val="00AF4271"/>
    <w:rsid w:val="00AF4AFF"/>
    <w:rsid w:val="00AF5D92"/>
    <w:rsid w:val="00AF656C"/>
    <w:rsid w:val="00AF6FE9"/>
    <w:rsid w:val="00B034AA"/>
    <w:rsid w:val="00B07054"/>
    <w:rsid w:val="00B114CE"/>
    <w:rsid w:val="00B14C9B"/>
    <w:rsid w:val="00B21708"/>
    <w:rsid w:val="00B25771"/>
    <w:rsid w:val="00B27245"/>
    <w:rsid w:val="00B37C65"/>
    <w:rsid w:val="00B40093"/>
    <w:rsid w:val="00B457DC"/>
    <w:rsid w:val="00B45F8E"/>
    <w:rsid w:val="00B54A80"/>
    <w:rsid w:val="00B55A2B"/>
    <w:rsid w:val="00B57E8D"/>
    <w:rsid w:val="00B612A2"/>
    <w:rsid w:val="00B6444D"/>
    <w:rsid w:val="00B66BBE"/>
    <w:rsid w:val="00B676CE"/>
    <w:rsid w:val="00B731C6"/>
    <w:rsid w:val="00B751E7"/>
    <w:rsid w:val="00B76CED"/>
    <w:rsid w:val="00B7787B"/>
    <w:rsid w:val="00B82781"/>
    <w:rsid w:val="00B85C88"/>
    <w:rsid w:val="00B90177"/>
    <w:rsid w:val="00B9023D"/>
    <w:rsid w:val="00B90AAC"/>
    <w:rsid w:val="00B93DF6"/>
    <w:rsid w:val="00B94390"/>
    <w:rsid w:val="00B94F61"/>
    <w:rsid w:val="00B95DE0"/>
    <w:rsid w:val="00BA1C18"/>
    <w:rsid w:val="00BA2B82"/>
    <w:rsid w:val="00BA2EA1"/>
    <w:rsid w:val="00BA3C4E"/>
    <w:rsid w:val="00BA5FF4"/>
    <w:rsid w:val="00BB30AE"/>
    <w:rsid w:val="00BB3279"/>
    <w:rsid w:val="00BB5399"/>
    <w:rsid w:val="00BC1A8E"/>
    <w:rsid w:val="00BC4F53"/>
    <w:rsid w:val="00BD28B8"/>
    <w:rsid w:val="00BD53AF"/>
    <w:rsid w:val="00BD6D23"/>
    <w:rsid w:val="00BE4B89"/>
    <w:rsid w:val="00BE6DB2"/>
    <w:rsid w:val="00BF01F3"/>
    <w:rsid w:val="00BF08CD"/>
    <w:rsid w:val="00BF0F4F"/>
    <w:rsid w:val="00BF2038"/>
    <w:rsid w:val="00BF34DF"/>
    <w:rsid w:val="00C03546"/>
    <w:rsid w:val="00C03A8D"/>
    <w:rsid w:val="00C14962"/>
    <w:rsid w:val="00C14D43"/>
    <w:rsid w:val="00C1750A"/>
    <w:rsid w:val="00C21A57"/>
    <w:rsid w:val="00C2278A"/>
    <w:rsid w:val="00C248AE"/>
    <w:rsid w:val="00C31DE6"/>
    <w:rsid w:val="00C3789F"/>
    <w:rsid w:val="00C51CB4"/>
    <w:rsid w:val="00C66131"/>
    <w:rsid w:val="00C71DB1"/>
    <w:rsid w:val="00C74BBE"/>
    <w:rsid w:val="00C806F5"/>
    <w:rsid w:val="00C815FB"/>
    <w:rsid w:val="00C82AF2"/>
    <w:rsid w:val="00C83DEC"/>
    <w:rsid w:val="00C86D65"/>
    <w:rsid w:val="00C872F5"/>
    <w:rsid w:val="00C903DD"/>
    <w:rsid w:val="00C912A5"/>
    <w:rsid w:val="00C93ACD"/>
    <w:rsid w:val="00C94BFF"/>
    <w:rsid w:val="00C96678"/>
    <w:rsid w:val="00C96701"/>
    <w:rsid w:val="00C97CB1"/>
    <w:rsid w:val="00CA2072"/>
    <w:rsid w:val="00CA55C4"/>
    <w:rsid w:val="00CC2141"/>
    <w:rsid w:val="00CC25EB"/>
    <w:rsid w:val="00CC28B3"/>
    <w:rsid w:val="00CC4833"/>
    <w:rsid w:val="00CC7014"/>
    <w:rsid w:val="00CC773A"/>
    <w:rsid w:val="00CD29D8"/>
    <w:rsid w:val="00CD390F"/>
    <w:rsid w:val="00CE1BAB"/>
    <w:rsid w:val="00CE41EA"/>
    <w:rsid w:val="00CE4F82"/>
    <w:rsid w:val="00CE6996"/>
    <w:rsid w:val="00CE7F8B"/>
    <w:rsid w:val="00CF016C"/>
    <w:rsid w:val="00CF3DA3"/>
    <w:rsid w:val="00CF56B8"/>
    <w:rsid w:val="00CF7EF4"/>
    <w:rsid w:val="00D06785"/>
    <w:rsid w:val="00D07F96"/>
    <w:rsid w:val="00D21D21"/>
    <w:rsid w:val="00D24F9B"/>
    <w:rsid w:val="00D306CE"/>
    <w:rsid w:val="00D3182D"/>
    <w:rsid w:val="00D36439"/>
    <w:rsid w:val="00D36AD0"/>
    <w:rsid w:val="00D370B1"/>
    <w:rsid w:val="00D415AA"/>
    <w:rsid w:val="00D417EA"/>
    <w:rsid w:val="00D459E5"/>
    <w:rsid w:val="00D47669"/>
    <w:rsid w:val="00D51368"/>
    <w:rsid w:val="00D51C0C"/>
    <w:rsid w:val="00D54FD7"/>
    <w:rsid w:val="00D6430A"/>
    <w:rsid w:val="00D6594A"/>
    <w:rsid w:val="00D72033"/>
    <w:rsid w:val="00D73638"/>
    <w:rsid w:val="00D8139B"/>
    <w:rsid w:val="00D82867"/>
    <w:rsid w:val="00D83C3A"/>
    <w:rsid w:val="00D86501"/>
    <w:rsid w:val="00D86DB8"/>
    <w:rsid w:val="00D90F3D"/>
    <w:rsid w:val="00D94B83"/>
    <w:rsid w:val="00DA05A7"/>
    <w:rsid w:val="00DA46B8"/>
    <w:rsid w:val="00DA6D6F"/>
    <w:rsid w:val="00DB188F"/>
    <w:rsid w:val="00DB72BD"/>
    <w:rsid w:val="00DB76B2"/>
    <w:rsid w:val="00DC1B9F"/>
    <w:rsid w:val="00DD4EC2"/>
    <w:rsid w:val="00DE4658"/>
    <w:rsid w:val="00DE4ED7"/>
    <w:rsid w:val="00DE79E9"/>
    <w:rsid w:val="00DF4D69"/>
    <w:rsid w:val="00DF5EA3"/>
    <w:rsid w:val="00DF6844"/>
    <w:rsid w:val="00E02731"/>
    <w:rsid w:val="00E03278"/>
    <w:rsid w:val="00E06F79"/>
    <w:rsid w:val="00E12768"/>
    <w:rsid w:val="00E127AF"/>
    <w:rsid w:val="00E16CFC"/>
    <w:rsid w:val="00E24B9A"/>
    <w:rsid w:val="00E52814"/>
    <w:rsid w:val="00E5345F"/>
    <w:rsid w:val="00E539A3"/>
    <w:rsid w:val="00E545D7"/>
    <w:rsid w:val="00E55948"/>
    <w:rsid w:val="00E60533"/>
    <w:rsid w:val="00E65EF0"/>
    <w:rsid w:val="00E66377"/>
    <w:rsid w:val="00E74A92"/>
    <w:rsid w:val="00E800AC"/>
    <w:rsid w:val="00E85351"/>
    <w:rsid w:val="00E86A26"/>
    <w:rsid w:val="00E86ACD"/>
    <w:rsid w:val="00E8753A"/>
    <w:rsid w:val="00E90146"/>
    <w:rsid w:val="00E93E50"/>
    <w:rsid w:val="00E95A3D"/>
    <w:rsid w:val="00E96D34"/>
    <w:rsid w:val="00EA03A7"/>
    <w:rsid w:val="00EA4668"/>
    <w:rsid w:val="00EA760C"/>
    <w:rsid w:val="00EB201E"/>
    <w:rsid w:val="00EB4C4B"/>
    <w:rsid w:val="00EB4C8B"/>
    <w:rsid w:val="00EC062E"/>
    <w:rsid w:val="00EC3E31"/>
    <w:rsid w:val="00EC4A4B"/>
    <w:rsid w:val="00ED0B9E"/>
    <w:rsid w:val="00ED2C78"/>
    <w:rsid w:val="00ED6B64"/>
    <w:rsid w:val="00ED7609"/>
    <w:rsid w:val="00EE3F22"/>
    <w:rsid w:val="00EE4D40"/>
    <w:rsid w:val="00EE7C82"/>
    <w:rsid w:val="00EF341A"/>
    <w:rsid w:val="00EF3F4A"/>
    <w:rsid w:val="00EF76A8"/>
    <w:rsid w:val="00F01B88"/>
    <w:rsid w:val="00F04209"/>
    <w:rsid w:val="00F044B5"/>
    <w:rsid w:val="00F05FF0"/>
    <w:rsid w:val="00F14C4F"/>
    <w:rsid w:val="00F178D9"/>
    <w:rsid w:val="00F2367F"/>
    <w:rsid w:val="00F2377B"/>
    <w:rsid w:val="00F26384"/>
    <w:rsid w:val="00F345E9"/>
    <w:rsid w:val="00F3717C"/>
    <w:rsid w:val="00F40B29"/>
    <w:rsid w:val="00F41A03"/>
    <w:rsid w:val="00F43219"/>
    <w:rsid w:val="00F438AE"/>
    <w:rsid w:val="00F44DD4"/>
    <w:rsid w:val="00F53035"/>
    <w:rsid w:val="00F61C48"/>
    <w:rsid w:val="00F642E6"/>
    <w:rsid w:val="00F678B0"/>
    <w:rsid w:val="00F72D01"/>
    <w:rsid w:val="00F80687"/>
    <w:rsid w:val="00F85176"/>
    <w:rsid w:val="00F95E6E"/>
    <w:rsid w:val="00FA1724"/>
    <w:rsid w:val="00FA7F9E"/>
    <w:rsid w:val="00FB241D"/>
    <w:rsid w:val="00FC00CA"/>
    <w:rsid w:val="00FC19CF"/>
    <w:rsid w:val="00FC377E"/>
    <w:rsid w:val="00FC66B3"/>
    <w:rsid w:val="00FC7EE3"/>
    <w:rsid w:val="00FD4570"/>
    <w:rsid w:val="00FD4B50"/>
    <w:rsid w:val="00FD73FF"/>
    <w:rsid w:val="00FE3127"/>
    <w:rsid w:val="00FF0CB7"/>
    <w:rsid w:val="00FF3AF3"/>
    <w:rsid w:val="00FF43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755C42-A595-4E44-9478-85EA37E0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3D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3D77"/>
    <w:rPr>
      <w:rFonts w:ascii="Tahoma" w:hAnsi="Tahoma" w:cs="Tahoma"/>
      <w:sz w:val="16"/>
      <w:szCs w:val="16"/>
    </w:rPr>
  </w:style>
  <w:style w:type="paragraph" w:styleId="Sansinterligne">
    <w:name w:val="No Spacing"/>
    <w:uiPriority w:val="1"/>
    <w:qFormat/>
    <w:rsid w:val="00573D77"/>
    <w:pPr>
      <w:spacing w:after="0" w:line="240" w:lineRule="auto"/>
    </w:pPr>
  </w:style>
  <w:style w:type="character" w:styleId="Lienhypertexte">
    <w:name w:val="Hyperlink"/>
    <w:basedOn w:val="Policepardfaut"/>
    <w:uiPriority w:val="99"/>
    <w:unhideWhenUsed/>
    <w:rsid w:val="00295633"/>
    <w:rPr>
      <w:color w:val="0000FF" w:themeColor="hyperlink"/>
      <w:u w:val="single"/>
    </w:rPr>
  </w:style>
  <w:style w:type="paragraph" w:styleId="En-tte">
    <w:name w:val="header"/>
    <w:basedOn w:val="Normal"/>
    <w:link w:val="En-tteCar"/>
    <w:uiPriority w:val="99"/>
    <w:unhideWhenUsed/>
    <w:rsid w:val="00147418"/>
    <w:pPr>
      <w:tabs>
        <w:tab w:val="center" w:pos="4536"/>
        <w:tab w:val="right" w:pos="9072"/>
      </w:tabs>
      <w:spacing w:after="0" w:line="240" w:lineRule="auto"/>
    </w:pPr>
  </w:style>
  <w:style w:type="character" w:customStyle="1" w:styleId="En-tteCar">
    <w:name w:val="En-tête Car"/>
    <w:basedOn w:val="Policepardfaut"/>
    <w:link w:val="En-tte"/>
    <w:uiPriority w:val="99"/>
    <w:rsid w:val="00147418"/>
  </w:style>
  <w:style w:type="paragraph" w:styleId="Pieddepage">
    <w:name w:val="footer"/>
    <w:basedOn w:val="Normal"/>
    <w:link w:val="PieddepageCar"/>
    <w:uiPriority w:val="99"/>
    <w:unhideWhenUsed/>
    <w:rsid w:val="001474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7418"/>
  </w:style>
  <w:style w:type="paragraph" w:styleId="NormalWeb">
    <w:name w:val="Normal (Web)"/>
    <w:basedOn w:val="Normal"/>
    <w:uiPriority w:val="99"/>
    <w:semiHidden/>
    <w:unhideWhenUsed/>
    <w:rsid w:val="00312F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12F10"/>
    <w:rPr>
      <w:i/>
      <w:iCs/>
    </w:rPr>
  </w:style>
  <w:style w:type="character" w:styleId="Textedelespacerserv">
    <w:name w:val="Placeholder Text"/>
    <w:basedOn w:val="Policepardfaut"/>
    <w:uiPriority w:val="99"/>
    <w:semiHidden/>
    <w:rsid w:val="00110604"/>
    <w:rPr>
      <w:color w:val="808080"/>
    </w:rPr>
  </w:style>
  <w:style w:type="character" w:styleId="Mentionnonrsolue">
    <w:name w:val="Unresolved Mention"/>
    <w:basedOn w:val="Policepardfaut"/>
    <w:uiPriority w:val="99"/>
    <w:semiHidden/>
    <w:unhideWhenUsed/>
    <w:rsid w:val="00D83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5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png"/><Relationship Id="rId42" Type="http://schemas.openxmlformats.org/officeDocument/2006/relationships/image" Target="media/image35.jpe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glossaryDocument" Target="glossary/document.xml"/><Relationship Id="rId7" Type="http://schemas.openxmlformats.org/officeDocument/2006/relationships/hyperlink" Target="mailto:nathalie.brunet@afcdp.net" TargetMode="External"/><Relationship Id="rId2" Type="http://schemas.openxmlformats.org/officeDocument/2006/relationships/settings" Target="setting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jpeg"/><Relationship Id="rId52" Type="http://schemas.openxmlformats.org/officeDocument/2006/relationships/hyperlink" Target="https://www.cnil.fr/"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theme" Target="theme/theme1.xml"/><Relationship Id="rId8" Type="http://schemas.openxmlformats.org/officeDocument/2006/relationships/hyperlink" Target="http://www.afcdp.net" TargetMode="External"/><Relationship Id="rId51" Type="http://schemas.openxmlformats.org/officeDocument/2006/relationships/hyperlink" Target="https://www.cnil.fr/" TargetMode="External"/><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png"/><Relationship Id="rId46" Type="http://schemas.openxmlformats.org/officeDocument/2006/relationships/image" Target="media/image39.jpe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énéral"/>
          <w:gallery w:val="placeholder"/>
        </w:category>
        <w:types>
          <w:type w:val="bbPlcHdr"/>
        </w:types>
        <w:behaviors>
          <w:behavior w:val="content"/>
        </w:behaviors>
        <w:guid w:val="{AFD9EB5E-FEFB-4D17-B2D2-11332C04BF5B}"/>
      </w:docPartPr>
      <w:docPartBody>
        <w:p w:rsidR="008337EA" w:rsidRDefault="00F3083C">
          <w:r w:rsidRPr="00E94F2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83C"/>
    <w:rsid w:val="000D15B4"/>
    <w:rsid w:val="001B0E77"/>
    <w:rsid w:val="003464ED"/>
    <w:rsid w:val="0046282A"/>
    <w:rsid w:val="00497C6E"/>
    <w:rsid w:val="005D0CDD"/>
    <w:rsid w:val="006008F0"/>
    <w:rsid w:val="008337EA"/>
    <w:rsid w:val="00A0405F"/>
    <w:rsid w:val="00EA204D"/>
    <w:rsid w:val="00EF3118"/>
    <w:rsid w:val="00F308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308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415</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 Brunet</cp:lastModifiedBy>
  <cp:revision>7</cp:revision>
  <cp:lastPrinted>2018-10-23T15:22:00Z</cp:lastPrinted>
  <dcterms:created xsi:type="dcterms:W3CDTF">2019-10-24T13:58:00Z</dcterms:created>
  <dcterms:modified xsi:type="dcterms:W3CDTF">2019-12-03T11:04:00Z</dcterms:modified>
</cp:coreProperties>
</file>